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E9C55" w14:textId="2D9D237B" w:rsidR="00D26167" w:rsidRPr="00D26167" w:rsidRDefault="00D26167" w:rsidP="003B266E">
      <w:pPr>
        <w:tabs>
          <w:tab w:val="left" w:pos="4820"/>
        </w:tabs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sub_107"/>
      <w:r w:rsidRPr="00D26167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EA04E69" w14:textId="36839235" w:rsidR="00905DD5" w:rsidRPr="00035830" w:rsidRDefault="00905DD5" w:rsidP="003B266E">
      <w:pPr>
        <w:tabs>
          <w:tab w:val="left" w:pos="4820"/>
        </w:tabs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="009576F5"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451B4E49" w14:textId="27EBC260" w:rsidR="00D26167" w:rsidRDefault="00D26167" w:rsidP="00D26167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A8C9B5E" w14:textId="77777777" w:rsidR="003B266E" w:rsidRPr="00D26167" w:rsidRDefault="003B266E" w:rsidP="00D26167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39728D3" w14:textId="77777777" w:rsidR="00D26167" w:rsidRDefault="00D26167" w:rsidP="003B26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4"/>
      <w:bookmarkEnd w:id="0"/>
      <w:bookmarkEnd w:id="2"/>
      <w:r w:rsidRPr="00D2616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6167">
        <w:rPr>
          <w:rFonts w:ascii="Times New Roman" w:hAnsi="Times New Roman" w:cs="Times New Roman"/>
          <w:b/>
          <w:sz w:val="28"/>
          <w:szCs w:val="28"/>
        </w:rPr>
        <w:t>. Перечень условных обозначений и сокращений</w:t>
      </w:r>
    </w:p>
    <w:p w14:paraId="19060C7C" w14:textId="77777777" w:rsidR="00D26167" w:rsidRPr="00D26167" w:rsidRDefault="00D26167" w:rsidP="00D26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99EC2" w14:textId="77777777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Понятия, используемые в Административном регламенте, применяются в значениях, определенных Федеральными законами от 27 июля 2010 г. № 210-ФЗ «Об организации предоставления государственных и муниципальных услуг», от 29 декабря 2012 № 273-ФЗ «Об образовании в Российской Федерации».</w:t>
      </w:r>
    </w:p>
    <w:p w14:paraId="29EC2450" w14:textId="77777777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В тексте Административного регламента понятия «запрос» и «заявление» являются равнозначными.</w:t>
      </w:r>
    </w:p>
    <w:p w14:paraId="6339CE80" w14:textId="77777777" w:rsidR="00D26167" w:rsidRPr="00A54794" w:rsidRDefault="00D26167" w:rsidP="003B266E">
      <w:pPr>
        <w:ind w:firstLine="0"/>
        <w:jc w:val="center"/>
        <w:rPr>
          <w:b/>
          <w:bCs/>
          <w:sz w:val="28"/>
          <w:szCs w:val="28"/>
        </w:rPr>
      </w:pPr>
      <w:r w:rsidRPr="00A54794">
        <w:rPr>
          <w:b/>
          <w:bCs/>
          <w:sz w:val="28"/>
          <w:szCs w:val="28"/>
        </w:rPr>
        <w:t>Условные сокращения:</w:t>
      </w:r>
    </w:p>
    <w:p w14:paraId="3BB4029B" w14:textId="77777777" w:rsidR="00D26167" w:rsidRPr="00A54794" w:rsidRDefault="00D26167" w:rsidP="003B266E">
      <w:pPr>
        <w:ind w:firstLine="0"/>
        <w:jc w:val="center"/>
        <w:rPr>
          <w:b/>
          <w:bCs/>
          <w:sz w:val="28"/>
          <w:szCs w:val="28"/>
        </w:rPr>
      </w:pPr>
    </w:p>
    <w:p w14:paraId="03D4C2B0" w14:textId="74F8183A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1) Административный регламент – административный регламент предоставления муниципальной услуги «</w:t>
      </w:r>
      <w:r w:rsidR="00BB147E"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A54794">
        <w:rPr>
          <w:sz w:val="28"/>
          <w:szCs w:val="28"/>
        </w:rPr>
        <w:t>»;</w:t>
      </w:r>
    </w:p>
    <w:p w14:paraId="143D8D44" w14:textId="704AA655" w:rsidR="00D26167" w:rsidRDefault="00094714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D26167" w:rsidRPr="00A54794">
        <w:rPr>
          <w:sz w:val="28"/>
          <w:szCs w:val="28"/>
        </w:rPr>
        <w:t>) заявитель –</w:t>
      </w:r>
      <w:r w:rsidR="00526A0B">
        <w:rPr>
          <w:sz w:val="28"/>
          <w:szCs w:val="28"/>
        </w:rPr>
        <w:t xml:space="preserve"> </w:t>
      </w:r>
      <w:r w:rsidR="00526A0B" w:rsidRPr="00526A0B">
        <w:rPr>
          <w:sz w:val="28"/>
          <w:szCs w:val="28"/>
        </w:rPr>
        <w:t>граждан</w:t>
      </w:r>
      <w:r w:rsidR="00526A0B">
        <w:rPr>
          <w:sz w:val="28"/>
          <w:szCs w:val="28"/>
        </w:rPr>
        <w:t>ин</w:t>
      </w:r>
      <w:r w:rsidR="00526A0B" w:rsidRPr="00526A0B">
        <w:rPr>
          <w:sz w:val="28"/>
          <w:szCs w:val="28"/>
        </w:rPr>
        <w:t xml:space="preserve"> Российской Федерации, иностранны</w:t>
      </w:r>
      <w:r w:rsidR="00526A0B">
        <w:rPr>
          <w:sz w:val="28"/>
          <w:szCs w:val="28"/>
        </w:rPr>
        <w:t>й</w:t>
      </w:r>
      <w:r w:rsidR="00526A0B" w:rsidRPr="00526A0B">
        <w:rPr>
          <w:sz w:val="28"/>
          <w:szCs w:val="28"/>
        </w:rPr>
        <w:t xml:space="preserve"> граждан</w:t>
      </w:r>
      <w:r w:rsidR="00526A0B">
        <w:rPr>
          <w:sz w:val="28"/>
          <w:szCs w:val="28"/>
        </w:rPr>
        <w:t>ин</w:t>
      </w:r>
      <w:r w:rsidR="00526A0B" w:rsidRPr="00526A0B">
        <w:rPr>
          <w:sz w:val="28"/>
          <w:szCs w:val="28"/>
        </w:rPr>
        <w:t xml:space="preserve"> и лиц</w:t>
      </w:r>
      <w:r w:rsidR="00526A0B">
        <w:rPr>
          <w:sz w:val="28"/>
          <w:szCs w:val="28"/>
        </w:rPr>
        <w:t>о</w:t>
      </w:r>
      <w:r w:rsidR="00526A0B" w:rsidRPr="00526A0B">
        <w:rPr>
          <w:sz w:val="28"/>
          <w:szCs w:val="28"/>
        </w:rPr>
        <w:t xml:space="preserve"> без гражданства, заинтересованны</w:t>
      </w:r>
      <w:r w:rsidR="00526A0B">
        <w:rPr>
          <w:sz w:val="28"/>
          <w:szCs w:val="28"/>
        </w:rPr>
        <w:t>й</w:t>
      </w:r>
      <w:r w:rsidR="00526A0B" w:rsidRPr="00526A0B">
        <w:rPr>
          <w:sz w:val="28"/>
          <w:szCs w:val="28"/>
        </w:rPr>
        <w:t xml:space="preserve"> в получении</w:t>
      </w:r>
      <w:r w:rsidR="00526A0B">
        <w:rPr>
          <w:sz w:val="28"/>
          <w:szCs w:val="28"/>
        </w:rPr>
        <w:t>;</w:t>
      </w:r>
    </w:p>
    <w:p w14:paraId="7ADC016A" w14:textId="436EDF29" w:rsidR="00526A0B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26A0B">
        <w:rPr>
          <w:sz w:val="28"/>
          <w:szCs w:val="28"/>
        </w:rPr>
        <w:t>представитель заявителя –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заявителя;</w:t>
      </w:r>
    </w:p>
    <w:p w14:paraId="0F73FD64" w14:textId="4375F896" w:rsidR="0099044C" w:rsidRPr="00A54794" w:rsidRDefault="0099044C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4) </w:t>
      </w:r>
    </w:p>
    <w:p w14:paraId="18612D71" w14:textId="50F81FD3" w:rsidR="00D26167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D26167" w:rsidRPr="00A54794">
        <w:rPr>
          <w:sz w:val="28"/>
          <w:szCs w:val="28"/>
        </w:rPr>
        <w:t xml:space="preserve">) МФЦ – </w:t>
      </w:r>
      <w:r w:rsidRPr="00526A0B">
        <w:rPr>
          <w:sz w:val="28"/>
          <w:szCs w:val="28"/>
        </w:rPr>
        <w:t>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</w:t>
      </w:r>
      <w:r w:rsidR="00D26167" w:rsidRPr="00A54794">
        <w:rPr>
          <w:sz w:val="28"/>
          <w:szCs w:val="28"/>
        </w:rPr>
        <w:t>;</w:t>
      </w:r>
    </w:p>
    <w:p w14:paraId="63190351" w14:textId="1E5E736E" w:rsidR="00F72052" w:rsidRPr="00A36F5E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D26167" w:rsidRPr="00A54794">
        <w:rPr>
          <w:sz w:val="28"/>
          <w:szCs w:val="28"/>
        </w:rPr>
        <w:t xml:space="preserve">) </w:t>
      </w:r>
      <w:r w:rsidR="00050EC5">
        <w:rPr>
          <w:sz w:val="28"/>
          <w:szCs w:val="28"/>
        </w:rPr>
        <w:t>к</w:t>
      </w:r>
      <w:r w:rsidR="00F72052" w:rsidRPr="00A54794">
        <w:rPr>
          <w:sz w:val="28"/>
          <w:szCs w:val="28"/>
        </w:rPr>
        <w:t xml:space="preserve">атегории (признаки) заявителей - категории (признаки) заявителей, сведения о которых </w:t>
      </w:r>
      <w:r w:rsidR="00F72052" w:rsidRPr="00A36F5E">
        <w:rPr>
          <w:sz w:val="28"/>
          <w:szCs w:val="28"/>
        </w:rPr>
        <w:t>размещаются в реестре услуг и в федеральной государственной информационной системе</w:t>
      </w:r>
      <w:r w:rsidR="00C5152A">
        <w:rPr>
          <w:sz w:val="28"/>
          <w:szCs w:val="28"/>
        </w:rPr>
        <w:t xml:space="preserve"> «</w:t>
      </w:r>
      <w:hyperlink r:id="rId8" w:history="1">
        <w:r w:rsidR="00F72052" w:rsidRPr="00A36F5E">
          <w:rPr>
            <w:rStyle w:val="ab"/>
            <w:color w:val="auto"/>
            <w:sz w:val="28"/>
            <w:szCs w:val="28"/>
            <w:u w:val="none"/>
          </w:rPr>
          <w:t>Единый портал государственных и муниципальных услуг (функций)</w:t>
        </w:r>
      </w:hyperlink>
      <w:r w:rsidR="00C5152A">
        <w:t>»</w:t>
      </w:r>
      <w:r w:rsidR="00F72052" w:rsidRPr="00A36F5E">
        <w:rPr>
          <w:sz w:val="28"/>
          <w:szCs w:val="28"/>
        </w:rPr>
        <w:t xml:space="preserve">, и (или) на </w:t>
      </w:r>
      <w:hyperlink r:id="rId9" w:history="1">
        <w:r w:rsidR="00F72052" w:rsidRPr="00A36F5E">
          <w:rPr>
            <w:rStyle w:val="ab"/>
            <w:color w:val="auto"/>
            <w:sz w:val="28"/>
            <w:szCs w:val="28"/>
            <w:u w:val="none"/>
          </w:rPr>
          <w:t>региональном портале</w:t>
        </w:r>
      </w:hyperlink>
      <w:r w:rsidR="00F72052" w:rsidRPr="00A36F5E">
        <w:rPr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</w:t>
      </w:r>
      <w:r w:rsidR="00C5152A">
        <w:rPr>
          <w:sz w:val="28"/>
          <w:szCs w:val="28"/>
        </w:rPr>
        <w:t>«</w:t>
      </w:r>
      <w:r w:rsidR="00F72052" w:rsidRPr="00A36F5E">
        <w:rPr>
          <w:sz w:val="28"/>
          <w:szCs w:val="28"/>
        </w:rPr>
        <w:t>Интернет</w:t>
      </w:r>
      <w:r w:rsidR="00C5152A">
        <w:rPr>
          <w:sz w:val="28"/>
          <w:szCs w:val="28"/>
        </w:rPr>
        <w:t>»</w:t>
      </w:r>
      <w:r w:rsidR="00F72052" w:rsidRPr="00A36F5E">
        <w:rPr>
          <w:sz w:val="28"/>
          <w:szCs w:val="28"/>
        </w:rPr>
        <w:t>.</w:t>
      </w:r>
    </w:p>
    <w:p w14:paraId="51A12E44" w14:textId="45F86D5D" w:rsidR="00D26167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D26167" w:rsidRPr="00A54794">
        <w:rPr>
          <w:sz w:val="28"/>
          <w:szCs w:val="28"/>
        </w:rPr>
        <w:t xml:space="preserve">) муниципальная услуга – </w:t>
      </w:r>
      <w:r w:rsidR="00DB44D5" w:rsidRPr="00A54794">
        <w:rPr>
          <w:sz w:val="28"/>
          <w:szCs w:val="28"/>
        </w:rPr>
        <w:t>«</w:t>
      </w:r>
      <w:r w:rsidR="009576F5"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="00DB44D5" w:rsidRPr="00A54794">
        <w:rPr>
          <w:sz w:val="28"/>
          <w:szCs w:val="28"/>
        </w:rPr>
        <w:t>»</w:t>
      </w:r>
      <w:r w:rsidR="00D26167" w:rsidRPr="00A54794">
        <w:rPr>
          <w:sz w:val="28"/>
          <w:szCs w:val="28"/>
        </w:rPr>
        <w:t>;</w:t>
      </w:r>
    </w:p>
    <w:p w14:paraId="536EE9DA" w14:textId="7A5B9226" w:rsidR="009576F5" w:rsidRPr="00A54794" w:rsidRDefault="00526A0B" w:rsidP="009576F5">
      <w:pPr>
        <w:ind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D26167" w:rsidRPr="00A54794">
        <w:rPr>
          <w:sz w:val="28"/>
          <w:szCs w:val="28"/>
        </w:rPr>
        <w:t>) Уп</w:t>
      </w:r>
      <w:r w:rsidR="00EC5A61">
        <w:rPr>
          <w:sz w:val="28"/>
          <w:szCs w:val="28"/>
        </w:rPr>
        <w:t>равление</w:t>
      </w:r>
      <w:r w:rsidR="00D26167" w:rsidRPr="00A54794">
        <w:rPr>
          <w:sz w:val="28"/>
          <w:szCs w:val="28"/>
        </w:rPr>
        <w:t xml:space="preserve"> – Управление образованием администрации муниципального </w:t>
      </w:r>
      <w:r w:rsidR="00D26167" w:rsidRPr="00A54794">
        <w:rPr>
          <w:sz w:val="28"/>
          <w:szCs w:val="28"/>
        </w:rPr>
        <w:lastRenderedPageBreak/>
        <w:t>образования Тбилисский район;</w:t>
      </w:r>
    </w:p>
    <w:p w14:paraId="2602A814" w14:textId="77777777" w:rsidR="009576F5" w:rsidRPr="00D26167" w:rsidRDefault="00526A0B" w:rsidP="009576F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8</w:t>
      </w:r>
      <w:r w:rsidR="00A54794" w:rsidRPr="00A54794">
        <w:rPr>
          <w:sz w:val="28"/>
          <w:szCs w:val="28"/>
        </w:rPr>
        <w:t xml:space="preserve">) </w:t>
      </w:r>
      <w:r w:rsidR="009576F5" w:rsidRPr="00D26167">
        <w:rPr>
          <w:rFonts w:ascii="Times New Roman" w:hAnsi="Times New Roman" w:cs="Times New Roman"/>
          <w:sz w:val="28"/>
          <w:szCs w:val="28"/>
        </w:rPr>
        <w:t xml:space="preserve">Организация – </w:t>
      </w:r>
      <w:r w:rsidR="009576F5" w:rsidRPr="00D26167">
        <w:rPr>
          <w:rFonts w:ascii="Times New Roman" w:eastAsia="Calibri" w:hAnsi="Times New Roman" w:cs="Times New Roman"/>
          <w:sz w:val="28"/>
          <w:szCs w:val="28"/>
        </w:rPr>
        <w:t>муниципальная образовательная организация Тбилисского района</w:t>
      </w:r>
      <w:r w:rsidR="009576F5" w:rsidRPr="00D26167">
        <w:rPr>
          <w:rFonts w:ascii="Times New Roman" w:hAnsi="Times New Roman" w:cs="Times New Roman"/>
          <w:sz w:val="28"/>
          <w:szCs w:val="28"/>
        </w:rPr>
        <w:t>, реализующая образовательные программы начального общего, основного общего и среднего общего образования;</w:t>
      </w:r>
    </w:p>
    <w:p w14:paraId="1E800794" w14:textId="33000827" w:rsidR="00526A0B" w:rsidRPr="00526A0B" w:rsidRDefault="009576F5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526A0B" w:rsidRPr="00526A0B">
        <w:rPr>
          <w:sz w:val="28"/>
          <w:szCs w:val="28"/>
        </w:rPr>
        <w:t>Региональный портал – государственная информационная система Краснодарского края «Портал государственных и муниципальных услуг (функций) Краснодарского края» (http://pgu.krasnodar.ru);</w:t>
      </w:r>
    </w:p>
    <w:p w14:paraId="6FC0F6B6" w14:textId="2619305D" w:rsidR="00B05AB3" w:rsidRPr="00D26167" w:rsidRDefault="009576F5" w:rsidP="009576F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10</w:t>
      </w:r>
      <w:r w:rsidR="00526A0B" w:rsidRPr="00526A0B">
        <w:rPr>
          <w:sz w:val="28"/>
          <w:szCs w:val="28"/>
        </w:rPr>
        <w:t xml:space="preserve">) </w:t>
      </w:r>
      <w:r w:rsidR="00B05AB3" w:rsidRPr="00D26167">
        <w:rPr>
          <w:rFonts w:ascii="Times New Roman" w:hAnsi="Times New Roman" w:cs="Times New Roman"/>
          <w:sz w:val="28"/>
          <w:szCs w:val="28"/>
        </w:rPr>
        <w:t>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14:paraId="30AF735C" w14:textId="3B0CF8ED" w:rsidR="00526A0B" w:rsidRPr="002A4874" w:rsidRDefault="00B05AB3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9576F5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526A0B" w:rsidRPr="00526A0B">
        <w:rPr>
          <w:sz w:val="28"/>
          <w:szCs w:val="28"/>
        </w:rPr>
        <w:t xml:space="preserve">официальный сайт </w:t>
      </w:r>
      <w:r w:rsidR="00526A0B">
        <w:rPr>
          <w:sz w:val="28"/>
          <w:szCs w:val="28"/>
        </w:rPr>
        <w:t>Управления</w:t>
      </w:r>
      <w:r w:rsidR="00526A0B" w:rsidRPr="00526A0B">
        <w:rPr>
          <w:sz w:val="28"/>
          <w:szCs w:val="28"/>
        </w:rPr>
        <w:t xml:space="preserve"> - официальн</w:t>
      </w:r>
      <w:r w:rsidR="00EC5A61">
        <w:rPr>
          <w:sz w:val="28"/>
          <w:szCs w:val="28"/>
        </w:rPr>
        <w:t>ый</w:t>
      </w:r>
      <w:r w:rsidR="00526A0B" w:rsidRPr="00526A0B">
        <w:rPr>
          <w:sz w:val="28"/>
          <w:szCs w:val="28"/>
        </w:rPr>
        <w:t xml:space="preserve"> сайт </w:t>
      </w:r>
      <w:r w:rsidR="00526A0B">
        <w:rPr>
          <w:sz w:val="28"/>
          <w:szCs w:val="28"/>
        </w:rPr>
        <w:t>управлени</w:t>
      </w:r>
      <w:r w:rsidR="00EC5A61">
        <w:rPr>
          <w:sz w:val="28"/>
          <w:szCs w:val="28"/>
        </w:rPr>
        <w:t>я</w:t>
      </w:r>
      <w:r w:rsidR="00526A0B">
        <w:rPr>
          <w:sz w:val="28"/>
          <w:szCs w:val="28"/>
        </w:rPr>
        <w:t xml:space="preserve"> образованием </w:t>
      </w:r>
      <w:r w:rsidR="00526A0B" w:rsidRPr="00526A0B">
        <w:rPr>
          <w:sz w:val="28"/>
          <w:szCs w:val="28"/>
        </w:rPr>
        <w:t xml:space="preserve">администрации муниципального образования Тбилисский муниципальный район </w:t>
      </w:r>
      <w:r w:rsidR="00526A0B" w:rsidRPr="002A4874">
        <w:rPr>
          <w:sz w:val="28"/>
          <w:szCs w:val="28"/>
        </w:rPr>
        <w:t>Краснодарского края (</w:t>
      </w:r>
      <w:r w:rsidR="00EC5A61" w:rsidRPr="002A4874">
        <w:rPr>
          <w:sz w:val="28"/>
          <w:szCs w:val="28"/>
        </w:rPr>
        <w:t>https://uotbil.ru/</w:t>
      </w:r>
      <w:r w:rsidR="00526A0B" w:rsidRPr="002A4874">
        <w:rPr>
          <w:sz w:val="28"/>
          <w:szCs w:val="28"/>
        </w:rPr>
        <w:t>);</w:t>
      </w:r>
    </w:p>
    <w:p w14:paraId="55E96BE9" w14:textId="1F9863BA" w:rsidR="00526A0B" w:rsidRPr="00526A0B" w:rsidRDefault="00526A0B" w:rsidP="00526A0B">
      <w:pPr>
        <w:ind w:firstLine="567"/>
        <w:rPr>
          <w:sz w:val="28"/>
          <w:szCs w:val="28"/>
        </w:rPr>
      </w:pPr>
      <w:r w:rsidRPr="002A4874">
        <w:rPr>
          <w:sz w:val="28"/>
          <w:szCs w:val="28"/>
        </w:rPr>
        <w:t>1</w:t>
      </w:r>
      <w:r w:rsidR="009576F5" w:rsidRPr="002A4874">
        <w:rPr>
          <w:sz w:val="28"/>
          <w:szCs w:val="28"/>
        </w:rPr>
        <w:t>2</w:t>
      </w:r>
      <w:r w:rsidRPr="002A4874">
        <w:rPr>
          <w:sz w:val="28"/>
          <w:szCs w:val="28"/>
        </w:rPr>
        <w:t>) Федеральный закон № 210-ФЗ - Федеральный</w:t>
      </w:r>
      <w:r w:rsidRPr="00526A0B">
        <w:rPr>
          <w:sz w:val="28"/>
          <w:szCs w:val="28"/>
        </w:rPr>
        <w:t xml:space="preserve"> закон </w:t>
      </w:r>
      <w:r w:rsidR="00EC5A61">
        <w:rPr>
          <w:sz w:val="28"/>
          <w:szCs w:val="28"/>
        </w:rPr>
        <w:t xml:space="preserve">                                           </w:t>
      </w:r>
      <w:r w:rsidRPr="00526A0B">
        <w:rPr>
          <w:sz w:val="28"/>
          <w:szCs w:val="28"/>
        </w:rPr>
        <w:t>от 27 июля 2010 г. № 210-ФЗ «Об организации предоставления государственных и муниципальных услуг»;</w:t>
      </w:r>
    </w:p>
    <w:p w14:paraId="76DD9B2A" w14:textId="2E18207A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9576F5">
        <w:rPr>
          <w:sz w:val="28"/>
          <w:szCs w:val="28"/>
        </w:rPr>
        <w:t>3</w:t>
      </w:r>
      <w:r w:rsidRPr="00526A0B">
        <w:rPr>
          <w:sz w:val="28"/>
          <w:szCs w:val="28"/>
        </w:rPr>
        <w:t xml:space="preserve">) соглашение о взаимодействии – 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администрацией </w:t>
      </w:r>
      <w:r w:rsidR="00EC5A61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526A0B">
        <w:rPr>
          <w:sz w:val="28"/>
          <w:szCs w:val="28"/>
        </w:rPr>
        <w:t>;</w:t>
      </w:r>
    </w:p>
    <w:p w14:paraId="2E968C13" w14:textId="02810A83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9576F5">
        <w:rPr>
          <w:sz w:val="28"/>
          <w:szCs w:val="28"/>
        </w:rPr>
        <w:t>4</w:t>
      </w:r>
      <w:r w:rsidRPr="00526A0B">
        <w:rPr>
          <w:sz w:val="28"/>
          <w:szCs w:val="28"/>
        </w:rPr>
        <w:t>) Федеральный закон № 572 –</w:t>
      </w:r>
      <w:r w:rsidR="00097508">
        <w:rPr>
          <w:sz w:val="28"/>
          <w:szCs w:val="28"/>
        </w:rPr>
        <w:t xml:space="preserve"> </w:t>
      </w:r>
      <w:r w:rsidRPr="00526A0B">
        <w:rPr>
          <w:sz w:val="28"/>
          <w:szCs w:val="28"/>
        </w:rPr>
        <w:t xml:space="preserve">ФЗ - Федеральный закон </w:t>
      </w:r>
      <w:r w:rsidR="00BB147E">
        <w:rPr>
          <w:sz w:val="28"/>
          <w:szCs w:val="28"/>
        </w:rPr>
        <w:t xml:space="preserve">                                        </w:t>
      </w:r>
      <w:r w:rsidRPr="00526A0B">
        <w:rPr>
          <w:sz w:val="28"/>
          <w:szCs w:val="28"/>
        </w:rPr>
        <w:t>от 29 декабря 2022 г. № 572 – 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60888B71" w14:textId="22DA575D" w:rsidR="00526A0B" w:rsidRPr="00526A0B" w:rsidRDefault="00526A0B" w:rsidP="00526A0B">
      <w:pPr>
        <w:ind w:firstLine="567"/>
        <w:rPr>
          <w:sz w:val="28"/>
          <w:szCs w:val="28"/>
        </w:rPr>
      </w:pPr>
      <w:r w:rsidRPr="0015205D">
        <w:rPr>
          <w:sz w:val="28"/>
          <w:szCs w:val="28"/>
        </w:rPr>
        <w:t>1</w:t>
      </w:r>
      <w:r w:rsidR="009576F5">
        <w:rPr>
          <w:sz w:val="28"/>
          <w:szCs w:val="28"/>
        </w:rPr>
        <w:t>5</w:t>
      </w:r>
      <w:r w:rsidRPr="0015205D">
        <w:rPr>
          <w:sz w:val="28"/>
          <w:szCs w:val="28"/>
        </w:rPr>
        <w:t>) документы личного хранения - документы, предусмотренные пунктами 1-3.1, 7-9.1, 11-13, 15 и 17-19 части 6 статьи 7 Федерального закона   № 210-ФЗ;</w:t>
      </w:r>
    </w:p>
    <w:p w14:paraId="6732587E" w14:textId="623D4F63" w:rsidR="00094714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9576F5">
        <w:rPr>
          <w:sz w:val="28"/>
          <w:szCs w:val="28"/>
        </w:rPr>
        <w:t>6</w:t>
      </w:r>
      <w:r w:rsidRPr="00526A0B">
        <w:rPr>
          <w:sz w:val="28"/>
          <w:szCs w:val="28"/>
        </w:rPr>
        <w:t>) заявление об исправлении допущенных опечаток и (или) ошибок - заявления об исправлении допущенных опечаток и (или) ошибок в выданном в результате предоставления муниципальной услуги документе.</w:t>
      </w:r>
    </w:p>
    <w:p w14:paraId="7A760885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II. Условные обозначения:</w:t>
      </w:r>
    </w:p>
    <w:p w14:paraId="1D31C836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1) О – требование к документу – предоставляется оригинал;</w:t>
      </w:r>
    </w:p>
    <w:p w14:paraId="19DA76B1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2) К – требование к документу – предоставляется копия документа;</w:t>
      </w:r>
    </w:p>
    <w:p w14:paraId="6D082B2E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3) РПГУ – способ подачи документа – Региональный портал;</w:t>
      </w:r>
    </w:p>
    <w:p w14:paraId="0BB12F05" w14:textId="16ED445D" w:rsidR="008303DE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4)</w:t>
      </w:r>
      <w:r w:rsidR="008303DE">
        <w:rPr>
          <w:rFonts w:ascii="Times New Roman" w:hAnsi="Times New Roman" w:cs="Times New Roman"/>
          <w:sz w:val="28"/>
          <w:szCs w:val="28"/>
        </w:rPr>
        <w:t xml:space="preserve"> ЕПГУ </w:t>
      </w:r>
      <w:r w:rsidR="008303DE" w:rsidRPr="00526A0B">
        <w:rPr>
          <w:rFonts w:ascii="Times New Roman" w:hAnsi="Times New Roman" w:cs="Times New Roman"/>
          <w:sz w:val="28"/>
          <w:szCs w:val="28"/>
        </w:rPr>
        <w:t>–</w:t>
      </w:r>
      <w:r w:rsidR="008303DE">
        <w:rPr>
          <w:rFonts w:ascii="Times New Roman" w:hAnsi="Times New Roman" w:cs="Times New Roman"/>
          <w:sz w:val="28"/>
          <w:szCs w:val="28"/>
        </w:rPr>
        <w:t xml:space="preserve"> </w:t>
      </w:r>
      <w:r w:rsidR="008303DE" w:rsidRPr="00D26167">
        <w:rPr>
          <w:rFonts w:ascii="Times New Roman" w:hAnsi="Times New Roman" w:cs="Times New Roman"/>
          <w:sz w:val="28"/>
          <w:szCs w:val="28"/>
        </w:rPr>
        <w:t>документы подаются с использованием Единого портала государственных и муниципальных услуг</w:t>
      </w:r>
      <w:r w:rsidR="0029746C">
        <w:rPr>
          <w:rFonts w:ascii="Times New Roman" w:hAnsi="Times New Roman" w:cs="Times New Roman"/>
          <w:sz w:val="28"/>
          <w:szCs w:val="28"/>
        </w:rPr>
        <w:t>;</w:t>
      </w:r>
    </w:p>
    <w:p w14:paraId="27645C48" w14:textId="37F9F27F" w:rsidR="0029746C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26167">
        <w:rPr>
          <w:rFonts w:ascii="Times New Roman" w:hAnsi="Times New Roman" w:cs="Times New Roman"/>
          <w:sz w:val="28"/>
          <w:szCs w:val="28"/>
        </w:rPr>
        <w:t>МФЦ - документы подаются через многофункциональный центр;</w:t>
      </w:r>
    </w:p>
    <w:p w14:paraId="6D6D7D78" w14:textId="72891550" w:rsidR="00526A0B" w:rsidRPr="00526A0B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526A0B" w:rsidRPr="00526A0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 – способ подачи документа – посредством почтовой связи;</w:t>
      </w:r>
    </w:p>
    <w:p w14:paraId="2B632EC8" w14:textId="1547E52D" w:rsidR="00526A0B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) </w:t>
      </w:r>
      <w:r w:rsidR="00097508">
        <w:rPr>
          <w:rFonts w:ascii="Times New Roman" w:hAnsi="Times New Roman" w:cs="Times New Roman"/>
          <w:sz w:val="28"/>
          <w:szCs w:val="28"/>
        </w:rPr>
        <w:t>О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 – способ подачи документа – </w:t>
      </w:r>
      <w:r w:rsidR="00097508">
        <w:rPr>
          <w:rFonts w:ascii="Times New Roman" w:hAnsi="Times New Roman" w:cs="Times New Roman"/>
          <w:sz w:val="28"/>
          <w:szCs w:val="28"/>
        </w:rPr>
        <w:t>Организация</w:t>
      </w:r>
      <w:r w:rsidR="00526A0B" w:rsidRPr="00526A0B">
        <w:rPr>
          <w:rFonts w:ascii="Times New Roman" w:hAnsi="Times New Roman" w:cs="Times New Roman"/>
          <w:sz w:val="28"/>
          <w:szCs w:val="28"/>
        </w:rPr>
        <w:t>.</w:t>
      </w:r>
    </w:p>
    <w:p w14:paraId="1179B87C" w14:textId="4613C0A4" w:rsidR="00094714" w:rsidRDefault="00094714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ED222B3" w14:textId="5E8A2609" w:rsidR="002A4874" w:rsidRDefault="002A4874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E20E98" w14:textId="77777777" w:rsidR="002A4874" w:rsidRDefault="002A4874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A7374E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7B015F08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7EA7C2D8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Н.Е. Плавко</w:t>
      </w:r>
    </w:p>
    <w:p w14:paraId="6B090504" w14:textId="049C4B56" w:rsidR="00D26167" w:rsidRPr="009C537B" w:rsidRDefault="00D26167" w:rsidP="00C01E17">
      <w:pPr>
        <w:ind w:left="5529" w:firstLine="0"/>
        <w:rPr>
          <w:sz w:val="28"/>
          <w:szCs w:val="28"/>
        </w:rPr>
      </w:pPr>
      <w:r w:rsidRPr="009C537B">
        <w:rPr>
          <w:sz w:val="28"/>
          <w:szCs w:val="28"/>
        </w:rPr>
        <w:lastRenderedPageBreak/>
        <w:t>Приложение 2</w:t>
      </w:r>
    </w:p>
    <w:p w14:paraId="54125394" w14:textId="681B494A" w:rsidR="00CA7433" w:rsidRPr="00035830" w:rsidRDefault="00CA7433" w:rsidP="00C01E17">
      <w:pPr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="00A4214D"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5E1D289C" w14:textId="77777777" w:rsidR="00CA7433" w:rsidRPr="00132D15" w:rsidRDefault="00CA7433" w:rsidP="00CA74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ABCC54" w14:textId="77777777" w:rsidR="00D26167" w:rsidRPr="004B3633" w:rsidRDefault="00D26167" w:rsidP="00D26167">
      <w:pPr>
        <w:jc w:val="center"/>
        <w:rPr>
          <w:b/>
          <w:bCs/>
          <w:color w:val="000000"/>
        </w:rPr>
      </w:pPr>
    </w:p>
    <w:p w14:paraId="1CCA7C53" w14:textId="77777777" w:rsidR="00094714" w:rsidRPr="008F38C6" w:rsidRDefault="00094714" w:rsidP="00B37785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38C6">
        <w:rPr>
          <w:rStyle w:val="a9"/>
          <w:rFonts w:ascii="Times New Roman" w:hAnsi="Times New Roman" w:cs="Times New Roman"/>
          <w:sz w:val="28"/>
          <w:szCs w:val="28"/>
        </w:rPr>
        <w:t>ФОРМА</w:t>
      </w:r>
    </w:p>
    <w:p w14:paraId="54FF05FC" w14:textId="0A5C2C38" w:rsidR="00094714" w:rsidRPr="00745089" w:rsidRDefault="00094714" w:rsidP="00745089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F38C6">
        <w:rPr>
          <w:rStyle w:val="a9"/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Pr="00745089">
        <w:rPr>
          <w:rStyle w:val="a9"/>
          <w:rFonts w:ascii="Times New Roman" w:hAnsi="Times New Roman" w:cs="Times New Roman"/>
          <w:sz w:val="28"/>
          <w:szCs w:val="28"/>
        </w:rPr>
        <w:t xml:space="preserve">информации </w:t>
      </w:r>
      <w:r w:rsidR="00745089" w:rsidRPr="007450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 результатах сданных экзаменов, тестирования и иных вступительных испытаниях, а также о зачислении в образовательное учреждение</w:t>
      </w:r>
    </w:p>
    <w:p w14:paraId="0C74A3CE" w14:textId="77777777" w:rsidR="00561ACC" w:rsidRPr="00745089" w:rsidRDefault="00561ACC" w:rsidP="00561ACC">
      <w:pPr>
        <w:rPr>
          <w:b/>
          <w:bCs/>
        </w:rPr>
      </w:pPr>
    </w:p>
    <w:p w14:paraId="63EFA379" w14:textId="77777777" w:rsidR="00875E75" w:rsidRDefault="00875E75" w:rsidP="00B84CD3">
      <w:pPr>
        <w:pStyle w:val="ad"/>
        <w:ind w:left="4536"/>
        <w:rPr>
          <w:rStyle w:val="a9"/>
          <w:sz w:val="20"/>
          <w:szCs w:val="20"/>
        </w:rPr>
      </w:pPr>
      <w:bookmarkStart w:id="3" w:name="_Hlk231977679"/>
    </w:p>
    <w:p w14:paraId="48AA30A5" w14:textId="323CDCCE" w:rsidR="00BB147E" w:rsidRDefault="00BB147E" w:rsidP="00B84CD3">
      <w:pPr>
        <w:pStyle w:val="ad"/>
        <w:ind w:left="4536"/>
        <w:rPr>
          <w:sz w:val="20"/>
          <w:szCs w:val="20"/>
        </w:rPr>
      </w:pPr>
      <w:r>
        <w:rPr>
          <w:rStyle w:val="a9"/>
          <w:sz w:val="20"/>
          <w:szCs w:val="20"/>
        </w:rPr>
        <w:t xml:space="preserve">                         __________________________________________</w:t>
      </w:r>
    </w:p>
    <w:p w14:paraId="441910AB" w14:textId="1972BD88" w:rsidR="00BB147E" w:rsidRDefault="00BB147E" w:rsidP="00B84CD3">
      <w:pPr>
        <w:pStyle w:val="ad"/>
        <w:ind w:left="4536"/>
        <w:rPr>
          <w:sz w:val="20"/>
          <w:szCs w:val="20"/>
        </w:rPr>
      </w:pPr>
      <w:r>
        <w:rPr>
          <w:rStyle w:val="a9"/>
          <w:sz w:val="20"/>
          <w:szCs w:val="20"/>
        </w:rPr>
        <w:t xml:space="preserve">                         __________________________________________</w:t>
      </w:r>
    </w:p>
    <w:p w14:paraId="10A14B16" w14:textId="3DFCC80A" w:rsidR="00BB147E" w:rsidRPr="00766499" w:rsidRDefault="00BB147E" w:rsidP="00B84CD3">
      <w:pPr>
        <w:pStyle w:val="ad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(наименование образовательной организации)</w:t>
      </w:r>
    </w:p>
    <w:p w14:paraId="16CA521A" w14:textId="2FF801E2" w:rsidR="00BB147E" w:rsidRPr="00766499" w:rsidRDefault="00BB147E" w:rsidP="00B84CD3">
      <w:pPr>
        <w:pStyle w:val="ad"/>
        <w:ind w:left="4536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</w:t>
      </w:r>
    </w:p>
    <w:p w14:paraId="6ABC7161" w14:textId="133F158C" w:rsidR="00BB147E" w:rsidRPr="00766499" w:rsidRDefault="00BB147E" w:rsidP="00B84CD3">
      <w:pPr>
        <w:pStyle w:val="ad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Фамилия</w:t>
      </w:r>
    </w:p>
    <w:p w14:paraId="5A569072" w14:textId="1B7B496A" w:rsidR="00BB147E" w:rsidRPr="00766499" w:rsidRDefault="00BB147E" w:rsidP="00B84CD3">
      <w:pPr>
        <w:pStyle w:val="ad"/>
        <w:ind w:left="4536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</w:t>
      </w:r>
    </w:p>
    <w:p w14:paraId="45F04912" w14:textId="5099E342" w:rsidR="00BB147E" w:rsidRPr="00766499" w:rsidRDefault="00BB147E" w:rsidP="00B84CD3">
      <w:pPr>
        <w:pStyle w:val="ad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Имя</w:t>
      </w:r>
    </w:p>
    <w:p w14:paraId="2E300158" w14:textId="7BEBB4E8" w:rsidR="00BB147E" w:rsidRPr="00766499" w:rsidRDefault="00BB147E" w:rsidP="00B84CD3">
      <w:pPr>
        <w:pStyle w:val="ad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</w:t>
      </w:r>
    </w:p>
    <w:p w14:paraId="02B06397" w14:textId="3BADA0F5" w:rsidR="00BB147E" w:rsidRDefault="00BB147E" w:rsidP="00B84CD3">
      <w:pPr>
        <w:pStyle w:val="ad"/>
        <w:ind w:left="4536"/>
        <w:jc w:val="center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766499"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>Отчество (при наличии)</w:t>
      </w:r>
    </w:p>
    <w:p w14:paraId="3F6BFDE3" w14:textId="77777777" w:rsidR="006B40CA" w:rsidRPr="00526A0B" w:rsidRDefault="006B40CA" w:rsidP="006B40CA">
      <w:pPr>
        <w:pStyle w:val="ad"/>
        <w:ind w:left="4571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телефон: 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526A0B">
        <w:rPr>
          <w:rFonts w:ascii="Times New Roman" w:hAnsi="Times New Roman" w:cs="Times New Roman"/>
          <w:sz w:val="28"/>
          <w:szCs w:val="28"/>
        </w:rPr>
        <w:t>______</w:t>
      </w:r>
    </w:p>
    <w:p w14:paraId="2CF7BB9E" w14:textId="77777777" w:rsidR="006B40CA" w:rsidRPr="00526A0B" w:rsidRDefault="006B40CA" w:rsidP="006B40CA">
      <w:pPr>
        <w:pStyle w:val="ad"/>
        <w:ind w:left="4571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526A0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526A0B">
        <w:rPr>
          <w:rFonts w:ascii="Times New Roman" w:hAnsi="Times New Roman" w:cs="Times New Roman"/>
          <w:sz w:val="28"/>
          <w:szCs w:val="28"/>
        </w:rPr>
        <w:t>: 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26A0B">
        <w:rPr>
          <w:rFonts w:ascii="Times New Roman" w:hAnsi="Times New Roman" w:cs="Times New Roman"/>
          <w:sz w:val="28"/>
          <w:szCs w:val="28"/>
        </w:rPr>
        <w:t>_________</w:t>
      </w:r>
    </w:p>
    <w:p w14:paraId="36E5612F" w14:textId="3536FEB1" w:rsidR="006B40CA" w:rsidRDefault="006B40CA" w:rsidP="006B40CA">
      <w:pPr>
        <w:rPr>
          <w:color w:val="000000"/>
          <w:sz w:val="28"/>
          <w:szCs w:val="28"/>
        </w:rPr>
      </w:pPr>
    </w:p>
    <w:p w14:paraId="19D59835" w14:textId="77777777" w:rsidR="00875E75" w:rsidRDefault="00875E75" w:rsidP="006B40CA">
      <w:pPr>
        <w:rPr>
          <w:color w:val="000000"/>
          <w:sz w:val="28"/>
          <w:szCs w:val="28"/>
        </w:rPr>
      </w:pPr>
    </w:p>
    <w:p w14:paraId="67D94F1A" w14:textId="268214DB" w:rsidR="00BB147E" w:rsidRPr="000249E6" w:rsidRDefault="00BB147E" w:rsidP="001251CE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0249E6">
        <w:rPr>
          <w:rStyle w:val="a9"/>
          <w:rFonts w:ascii="Times New Roman" w:hAnsi="Times New Roman" w:cs="Times New Roman"/>
          <w:sz w:val="28"/>
          <w:szCs w:val="28"/>
        </w:rPr>
        <w:t>Заявление</w:t>
      </w:r>
    </w:p>
    <w:p w14:paraId="16BC93EE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 </w:t>
      </w:r>
    </w:p>
    <w:p w14:paraId="6B20E618" w14:textId="2F9D3B12" w:rsidR="00BB147E" w:rsidRPr="000249E6" w:rsidRDefault="00BB147E" w:rsidP="001251C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 xml:space="preserve">     Прошу предоставить информацию о результатах сданных экзаменов,</w:t>
      </w:r>
      <w:r w:rsidR="000249E6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t>тестирования и вступительных испытаний:</w:t>
      </w:r>
    </w:p>
    <w:p w14:paraId="68282A11" w14:textId="53E45CB0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7E2B80C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 </w:t>
      </w:r>
    </w:p>
    <w:p w14:paraId="7FBB9772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 xml:space="preserve">     Результат муниципальной услуги выдать следующим способом:</w:t>
      </w:r>
    </w:p>
    <w:p w14:paraId="5AADF09D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5DF4AF25" w14:textId="097934FC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 xml:space="preserve">└─┘ посредством личного обращения в </w:t>
      </w:r>
      <w:r w:rsidR="006A4101">
        <w:rPr>
          <w:rFonts w:ascii="Times New Roman" w:hAnsi="Times New Roman" w:cs="Times New Roman"/>
          <w:sz w:val="28"/>
          <w:szCs w:val="28"/>
        </w:rPr>
        <w:t>У</w:t>
      </w:r>
      <w:r w:rsidRPr="000249E6">
        <w:rPr>
          <w:rFonts w:ascii="Times New Roman" w:hAnsi="Times New Roman" w:cs="Times New Roman"/>
          <w:sz w:val="28"/>
          <w:szCs w:val="28"/>
        </w:rPr>
        <w:t>правление, МФЦ.</w:t>
      </w:r>
    </w:p>
    <w:p w14:paraId="0EEFFECD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280EC894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└─┘ в форме электронного документа;</w:t>
      </w:r>
    </w:p>
    <w:p w14:paraId="5A31A1E4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3D1C96A6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└─┘ в форме документа на бумажном носителе;</w:t>
      </w:r>
    </w:p>
    <w:p w14:paraId="0CCC2A96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4C7214B7" w14:textId="4B4ADEC6" w:rsidR="00BB147E" w:rsidRPr="000249E6" w:rsidRDefault="00BB147E" w:rsidP="000249E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└─┘ почтовым отправлением на адрес, указанный в заявлении (только на</w:t>
      </w:r>
      <w:r w:rsidR="000249E6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lastRenderedPageBreak/>
        <w:t>бумажном носителе);</w:t>
      </w:r>
    </w:p>
    <w:p w14:paraId="4F91879F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7AEFB7E6" w14:textId="1CDB1E6B" w:rsidR="00BB147E" w:rsidRPr="000249E6" w:rsidRDefault="00BB147E" w:rsidP="000249E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└─┘ отправлением по электронной почте (в форме электронного документа</w:t>
      </w:r>
      <w:r w:rsidR="000249E6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t xml:space="preserve">и только </w:t>
      </w:r>
      <w:proofErr w:type="gramStart"/>
      <w:r w:rsidRPr="000249E6">
        <w:rPr>
          <w:rFonts w:ascii="Times New Roman" w:hAnsi="Times New Roman" w:cs="Times New Roman"/>
          <w:sz w:val="28"/>
          <w:szCs w:val="28"/>
        </w:rPr>
        <w:t>в</w:t>
      </w:r>
      <w:r w:rsidR="00C14F7F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0249E6">
        <w:rPr>
          <w:rFonts w:ascii="Times New Roman" w:hAnsi="Times New Roman" w:cs="Times New Roman"/>
          <w:sz w:val="28"/>
          <w:szCs w:val="28"/>
        </w:rPr>
        <w:t xml:space="preserve"> прямо предусмотренных в действующих нормативных</w:t>
      </w:r>
      <w:r w:rsidR="000249E6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t>правовых актах);</w:t>
      </w:r>
    </w:p>
    <w:p w14:paraId="596EF05C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┌─┐</w:t>
      </w:r>
    </w:p>
    <w:p w14:paraId="171E0491" w14:textId="602B1BC0" w:rsidR="00BB147E" w:rsidRPr="000249E6" w:rsidRDefault="00BB147E" w:rsidP="00C14F7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 xml:space="preserve">└─┘ посредством направления через  </w:t>
      </w:r>
      <w:hyperlink r:id="rId10" w:history="1">
        <w:r w:rsidRPr="000249E6">
          <w:rPr>
            <w:rStyle w:val="aa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Единый портал</w:t>
        </w:r>
      </w:hyperlink>
      <w:r w:rsidRPr="000249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</w:t>
      </w:r>
      <w:r w:rsidRPr="000249E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0249E6">
        <w:rPr>
          <w:rFonts w:ascii="Times New Roman" w:hAnsi="Times New Roman" w:cs="Times New Roman"/>
          <w:sz w:val="28"/>
          <w:szCs w:val="28"/>
        </w:rPr>
        <w:t>осударственных и</w:t>
      </w:r>
      <w:r w:rsidR="00C14F7F">
        <w:rPr>
          <w:rFonts w:ascii="Times New Roman" w:hAnsi="Times New Roman" w:cs="Times New Roman"/>
          <w:sz w:val="28"/>
          <w:szCs w:val="28"/>
        </w:rPr>
        <w:t xml:space="preserve"> </w:t>
      </w:r>
      <w:r w:rsidRPr="000249E6">
        <w:rPr>
          <w:rFonts w:ascii="Times New Roman" w:hAnsi="Times New Roman" w:cs="Times New Roman"/>
          <w:sz w:val="28"/>
          <w:szCs w:val="28"/>
        </w:rPr>
        <w:t>муниципальных услуг (функций) (только в форме электронного документа).</w:t>
      </w:r>
    </w:p>
    <w:p w14:paraId="75A1ECCA" w14:textId="77777777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 </w:t>
      </w:r>
    </w:p>
    <w:p w14:paraId="6005F179" w14:textId="129AD588" w:rsidR="00BB147E" w:rsidRPr="000249E6" w:rsidRDefault="00BB147E" w:rsidP="00BB147E">
      <w:pPr>
        <w:pStyle w:val="ad"/>
        <w:rPr>
          <w:rFonts w:ascii="Times New Roman" w:hAnsi="Times New Roman" w:cs="Times New Roman"/>
          <w:sz w:val="28"/>
          <w:szCs w:val="28"/>
        </w:rPr>
      </w:pPr>
      <w:r w:rsidRPr="000249E6">
        <w:rPr>
          <w:rFonts w:ascii="Times New Roman" w:hAnsi="Times New Roman" w:cs="Times New Roman"/>
          <w:sz w:val="28"/>
          <w:szCs w:val="28"/>
        </w:rPr>
        <w:t>"___" ____________20_____ года</w:t>
      </w:r>
    </w:p>
    <w:p w14:paraId="5F0DA4F8" w14:textId="77777777" w:rsidR="00BB147E" w:rsidRDefault="00BB147E" w:rsidP="00BB147E">
      <w:pPr>
        <w:pStyle w:val="ad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364AA1C6" w14:textId="77777777" w:rsidR="00C14F7F" w:rsidRDefault="00C14F7F" w:rsidP="00BB147E">
      <w:pPr>
        <w:pStyle w:val="ad"/>
        <w:rPr>
          <w:sz w:val="20"/>
          <w:szCs w:val="20"/>
        </w:rPr>
      </w:pPr>
    </w:p>
    <w:p w14:paraId="6F736060" w14:textId="77777777" w:rsidR="00C14F7F" w:rsidRPr="00526A0B" w:rsidRDefault="00C14F7F" w:rsidP="00C14F7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_____________________ /____________________________________________</w:t>
      </w:r>
    </w:p>
    <w:p w14:paraId="38453D3C" w14:textId="77777777" w:rsidR="00C14F7F" w:rsidRPr="00526A0B" w:rsidRDefault="00C14F7F" w:rsidP="00C14F7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 xml:space="preserve"> (подпись </w:t>
      </w:r>
      <w:proofErr w:type="gramStart"/>
      <w:r w:rsidRPr="00526A0B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526A0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26A0B">
        <w:rPr>
          <w:rFonts w:ascii="Times New Roman" w:hAnsi="Times New Roman" w:cs="Times New Roman"/>
          <w:sz w:val="28"/>
          <w:szCs w:val="28"/>
        </w:rPr>
        <w:t xml:space="preserve">  (полностью Ф.И.О.)</w:t>
      </w:r>
    </w:p>
    <w:p w14:paraId="60908D71" w14:textId="1462796A" w:rsidR="00C14F7F" w:rsidRDefault="00C14F7F" w:rsidP="00C14F7F"/>
    <w:p w14:paraId="20D8A4E9" w14:textId="323B4A79" w:rsidR="00875E75" w:rsidRDefault="00875E75" w:rsidP="00C14F7F"/>
    <w:p w14:paraId="27A4D6E8" w14:textId="77777777" w:rsidR="00875E75" w:rsidRPr="00C14F7F" w:rsidRDefault="00875E75" w:rsidP="00C14F7F"/>
    <w:p w14:paraId="3370F05E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EC226BC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4954B2F1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   </w:t>
      </w:r>
      <w:r w:rsidR="00FE5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Н.Е. Плавко</w:t>
      </w:r>
    </w:p>
    <w:p w14:paraId="5161ADAD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2B50B5CB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25AEE75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057AE3D0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68245DA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EBEAB3D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3BC2457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73CB0DFF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4FE4DB28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9B8808D" w14:textId="07C268F4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48410F7D" w14:textId="02FC06C1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99BD383" w14:textId="0A0E0151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65537CC" w14:textId="1E4A6FDE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28B25A90" w14:textId="5D4901A7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4D15E79" w14:textId="7F223CFE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F8AD1D6" w14:textId="6BA0D86E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49BDE10" w14:textId="3AA2C715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1BC3E1C" w14:textId="7DA7649A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9CB5D23" w14:textId="29C0BE7D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625892C8" w14:textId="7B03E688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FAFF47A" w14:textId="7C42DCEF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2C22BD41" w14:textId="4BC326FA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8BB1FC9" w14:textId="5DBF2920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099998EE" w14:textId="648C8FF1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7F7AF434" w14:textId="2AF75F0F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6F069924" w14:textId="6B2DD9FC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9108591" w14:textId="69E0F09A" w:rsidR="00024923" w:rsidRDefault="00024923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69562113" w14:textId="10993DFA" w:rsidR="00C01E17" w:rsidRPr="009C537B" w:rsidRDefault="00C01E17" w:rsidP="00C01E17">
      <w:pPr>
        <w:ind w:left="5529" w:firstLine="0"/>
        <w:rPr>
          <w:sz w:val="28"/>
          <w:szCs w:val="28"/>
        </w:rPr>
      </w:pPr>
      <w:r w:rsidRPr="009C537B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14:paraId="283FD4C2" w14:textId="522B05B3" w:rsidR="00C01E17" w:rsidRDefault="00C01E17" w:rsidP="00C01E17">
      <w:pPr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578697DE" w14:textId="55480FDE" w:rsidR="00875E75" w:rsidRDefault="00875E75" w:rsidP="00C01E17">
      <w:pPr>
        <w:ind w:left="5529" w:firstLine="0"/>
        <w:rPr>
          <w:rFonts w:ascii="Times New Roman" w:hAnsi="Times New Roman" w:cs="Times New Roman"/>
          <w:sz w:val="28"/>
          <w:szCs w:val="28"/>
        </w:rPr>
      </w:pPr>
    </w:p>
    <w:p w14:paraId="48959456" w14:textId="77777777" w:rsidR="00EA519F" w:rsidRPr="00035830" w:rsidRDefault="00EA519F" w:rsidP="00C01E17">
      <w:pPr>
        <w:ind w:left="5529" w:firstLine="0"/>
        <w:rPr>
          <w:rFonts w:ascii="Times New Roman" w:hAnsi="Times New Roman" w:cs="Times New Roman"/>
          <w:sz w:val="28"/>
          <w:szCs w:val="28"/>
        </w:rPr>
      </w:pPr>
    </w:p>
    <w:p w14:paraId="43767CB8" w14:textId="2D68752B" w:rsidR="00FE51B1" w:rsidRDefault="00FE51B1" w:rsidP="00FE51B1">
      <w:pPr>
        <w:ind w:firstLine="0"/>
        <w:jc w:val="center"/>
        <w:rPr>
          <w:b/>
          <w:bCs/>
          <w:sz w:val="28"/>
          <w:szCs w:val="28"/>
        </w:rPr>
      </w:pPr>
      <w:r w:rsidRPr="00FE51B1">
        <w:rPr>
          <w:b/>
          <w:bCs/>
          <w:sz w:val="28"/>
          <w:szCs w:val="28"/>
        </w:rPr>
        <w:t>Идентификаторы категорий</w:t>
      </w:r>
      <w:r w:rsidRPr="00FE51B1">
        <w:rPr>
          <w:b/>
          <w:bCs/>
          <w:sz w:val="28"/>
          <w:szCs w:val="28"/>
        </w:rPr>
        <w:br/>
        <w:t>(признаков) заявителей</w:t>
      </w:r>
    </w:p>
    <w:p w14:paraId="1B63C8DE" w14:textId="77777777" w:rsidR="00EA519F" w:rsidRDefault="00EA519F" w:rsidP="00FE51B1">
      <w:pPr>
        <w:ind w:firstLine="0"/>
        <w:jc w:val="center"/>
        <w:rPr>
          <w:b/>
          <w:bCs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536"/>
        <w:gridCol w:w="2126"/>
      </w:tblGrid>
      <w:tr w:rsidR="00F30488" w14:paraId="2953266B" w14:textId="40F3729B" w:rsidTr="000F767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828" w14:textId="77777777" w:rsidR="00F30488" w:rsidRPr="005D07ED" w:rsidRDefault="00F30488" w:rsidP="005D07ED">
            <w:pPr>
              <w:pStyle w:val="ac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№</w:t>
            </w:r>
            <w:r w:rsidRPr="005D07ED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CC96F" w14:textId="5FE2C81F" w:rsidR="00F30488" w:rsidRPr="005D07ED" w:rsidRDefault="00F30488" w:rsidP="00097508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86762" w14:textId="03872DBA" w:rsidR="00F30488" w:rsidRPr="005D07ED" w:rsidRDefault="00F30488" w:rsidP="00097508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808723" w14:textId="6FDFA8C4" w:rsidR="00F30488" w:rsidRPr="00F30488" w:rsidRDefault="00F30488" w:rsidP="00097508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Идентификатор отдельного признака заявителей</w:t>
            </w:r>
          </w:p>
        </w:tc>
      </w:tr>
      <w:tr w:rsidR="00F30488" w14:paraId="67B6D94B" w14:textId="1BCD39F6" w:rsidTr="000F767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AE9C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B68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914FC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54997" w14:textId="77777777" w:rsidR="00F30488" w:rsidRPr="005D07ED" w:rsidRDefault="00F30488" w:rsidP="00097508">
            <w:pPr>
              <w:pStyle w:val="ac"/>
              <w:jc w:val="center"/>
              <w:rPr>
                <w:sz w:val="28"/>
                <w:szCs w:val="28"/>
              </w:rPr>
            </w:pPr>
          </w:p>
        </w:tc>
      </w:tr>
      <w:tr w:rsidR="0090572F" w:rsidRPr="005D07ED" w14:paraId="3B59298B" w14:textId="3654FAAD" w:rsidTr="000F7678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BAF29A" w14:textId="477A2A72" w:rsidR="0090572F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  <w:r w:rsidRPr="005D07E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BD8DA" w14:textId="77777777" w:rsidR="00EA519F" w:rsidRDefault="00EA519F" w:rsidP="000F7678">
            <w:pPr>
              <w:ind w:firstLine="0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AF9EE69" w14:textId="006BDFF8" w:rsidR="0090572F" w:rsidRPr="005D07ED" w:rsidRDefault="0090572F" w:rsidP="000F7678">
            <w:pPr>
              <w:ind w:firstLine="0"/>
              <w:jc w:val="left"/>
              <w:rPr>
                <w:color w:val="000000" w:themeColor="text1"/>
                <w:sz w:val="28"/>
                <w:szCs w:val="28"/>
              </w:rPr>
            </w:pPr>
            <w:r w:rsidRPr="00F30488">
              <w:rPr>
                <w:color w:val="000000" w:themeColor="text1"/>
                <w:sz w:val="28"/>
                <w:szCs w:val="28"/>
              </w:rPr>
              <w:t xml:space="preserve">Предоставление информации </w:t>
            </w:r>
            <w:r w:rsidR="006057F7" w:rsidRPr="005C4C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результатах сданных экзаменов, тестирования и иных вступительных испытаниях, а также о зачислении в образовательное учреждение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958C6" w14:textId="77777777" w:rsidR="00EA519F" w:rsidRDefault="00EA519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FA95353" w14:textId="77777777" w:rsidR="0090572F" w:rsidRDefault="001435FB" w:rsidP="005D07ED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</w:rPr>
              <w:t>Г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>раждане Российской Федерации, иностранные граждане и лица без гражданства, обративши</w:t>
            </w:r>
            <w:r w:rsidR="006057F7">
              <w:rPr>
                <w:color w:val="000000" w:themeColor="text1"/>
                <w:sz w:val="28"/>
                <w:szCs w:val="28"/>
              </w:rPr>
              <w:t>е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>ся по вопросу предоставлени</w:t>
            </w:r>
            <w:r w:rsidR="00C01E17">
              <w:rPr>
                <w:color w:val="000000" w:themeColor="text1"/>
                <w:sz w:val="28"/>
                <w:szCs w:val="28"/>
              </w:rPr>
              <w:t>я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 xml:space="preserve"> информации </w:t>
            </w:r>
            <w:r w:rsidR="001F1B57" w:rsidRPr="005C4C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результатах сданных экзаменов, тестирования и иных вступительных испытаниях, а также о зачислении в образовательное учреждение</w:t>
            </w:r>
          </w:p>
          <w:p w14:paraId="413C24B6" w14:textId="45CF602C" w:rsidR="00EA519F" w:rsidRPr="00EA519F" w:rsidRDefault="00EA519F" w:rsidP="00EA519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89FF" w14:textId="74B3E477" w:rsidR="0090572F" w:rsidRPr="005D07ED" w:rsidRDefault="0090572F" w:rsidP="00097508">
            <w:pPr>
              <w:pStyle w:val="ae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1А</w:t>
            </w:r>
          </w:p>
        </w:tc>
      </w:tr>
      <w:tr w:rsidR="0090572F" w:rsidRPr="005D07ED" w14:paraId="4FDA5C80" w14:textId="22B802F6" w:rsidTr="000F7678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69B81A6" w14:textId="6EE09946" w:rsidR="0090572F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A6F" w14:textId="54DDDC33" w:rsidR="0090572F" w:rsidRPr="005D07ED" w:rsidRDefault="0090572F" w:rsidP="000F7678">
            <w:pPr>
              <w:pStyle w:val="a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C1BD85C" w14:textId="77777777" w:rsidR="00EA519F" w:rsidRDefault="00EA519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9ECD457" w14:textId="77777777" w:rsidR="0090572F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>Представитель</w:t>
            </w:r>
            <w:r>
              <w:rPr>
                <w:color w:val="000000" w:themeColor="text1"/>
                <w:sz w:val="28"/>
                <w:szCs w:val="28"/>
              </w:rPr>
              <w:t xml:space="preserve"> заявителя</w:t>
            </w:r>
            <w:r w:rsidRPr="0090572F">
              <w:rPr>
                <w:color w:val="000000" w:themeColor="text1"/>
                <w:sz w:val="28"/>
                <w:szCs w:val="28"/>
              </w:rPr>
              <w:t>, имеющий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его имени</w:t>
            </w:r>
          </w:p>
          <w:p w14:paraId="34021B34" w14:textId="7347F0C6" w:rsidR="00EA519F" w:rsidRPr="00EA519F" w:rsidRDefault="00EA519F" w:rsidP="00EA519F"/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564CA5" w14:textId="3C5639DA" w:rsidR="0090572F" w:rsidRPr="0090572F" w:rsidRDefault="0090572F" w:rsidP="00097508">
            <w:pPr>
              <w:pStyle w:val="ae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F30488" w:rsidRPr="005D07ED" w14:paraId="0C583AFB" w14:textId="71C70F09" w:rsidTr="000F767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6B3" w14:textId="73041A1C" w:rsidR="00F30488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23A" w14:textId="77777777" w:rsidR="00EA519F" w:rsidRDefault="00EA519F" w:rsidP="000F7678">
            <w:pPr>
              <w:pStyle w:val="ae"/>
              <w:rPr>
                <w:color w:val="000000" w:themeColor="text1"/>
                <w:sz w:val="28"/>
                <w:szCs w:val="28"/>
              </w:rPr>
            </w:pPr>
          </w:p>
          <w:p w14:paraId="460B3F98" w14:textId="67AE35E3" w:rsidR="00F30488" w:rsidRPr="005D07ED" w:rsidRDefault="0090572F" w:rsidP="000F7678">
            <w:pPr>
              <w:pStyle w:val="ae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 xml:space="preserve">Исправление допущенных опечаток и (или) ошибок в выданных в </w:t>
            </w:r>
            <w:r w:rsidRPr="0090572F">
              <w:rPr>
                <w:color w:val="000000" w:themeColor="text1"/>
                <w:sz w:val="28"/>
                <w:szCs w:val="28"/>
              </w:rPr>
              <w:lastRenderedPageBreak/>
              <w:t xml:space="preserve">результате </w:t>
            </w:r>
            <w:proofErr w:type="gramStart"/>
            <w:r w:rsidRPr="0090572F">
              <w:rPr>
                <w:color w:val="000000" w:themeColor="text1"/>
                <w:sz w:val="28"/>
                <w:szCs w:val="28"/>
              </w:rPr>
              <w:t>предоставления  муниципальной</w:t>
            </w:r>
            <w:proofErr w:type="gramEnd"/>
            <w:r w:rsidRPr="0090572F">
              <w:rPr>
                <w:color w:val="000000" w:themeColor="text1"/>
                <w:sz w:val="28"/>
                <w:szCs w:val="28"/>
              </w:rPr>
              <w:t xml:space="preserve"> услуги документах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A1858D0" w14:textId="77777777" w:rsidR="00EA519F" w:rsidRDefault="00EA519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8937765" w14:textId="7D9AE38B" w:rsidR="00F30488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>Заявители, ранее обращавшиеся за получением муниципальной услуги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C98B5D7" w14:textId="1E938A8E" w:rsidR="00F30488" w:rsidRPr="005D07ED" w:rsidRDefault="0090572F" w:rsidP="00097508">
            <w:pPr>
              <w:pStyle w:val="ae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1Б</w:t>
            </w:r>
          </w:p>
        </w:tc>
      </w:tr>
    </w:tbl>
    <w:p w14:paraId="3E804606" w14:textId="77777777" w:rsidR="00EA519F" w:rsidRDefault="00EA519F" w:rsidP="00C01E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0AFAD0" w14:textId="77777777" w:rsidR="00EA519F" w:rsidRDefault="00EA519F" w:rsidP="00C01E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AEBDA5" w14:textId="77777777" w:rsidR="00EA519F" w:rsidRDefault="00EA519F" w:rsidP="00C01E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59BBA8" w14:textId="6F44E915" w:rsidR="00FE51B1" w:rsidRPr="005D07ED" w:rsidRDefault="00FE51B1" w:rsidP="00C01E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0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управления образованием </w:t>
      </w:r>
    </w:p>
    <w:p w14:paraId="5880EFF3" w14:textId="77777777" w:rsidR="00FE51B1" w:rsidRDefault="00FE51B1" w:rsidP="00C01E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658227E6" w14:textId="77777777" w:rsidR="00FE51B1" w:rsidRDefault="00FE51B1" w:rsidP="00C01E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Н.Е. Плавко</w:t>
      </w:r>
    </w:p>
    <w:p w14:paraId="617D1A3B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7A700628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1003FE0E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293692B4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71298427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3689676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E5DC79D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3BF4CDBE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D9FC6C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2FFD9BB1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E5073B5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282EA7B1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5D46989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0965A449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3A02B8A6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5B6DA1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0F43F085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032E0204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CEF49B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3A68B728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DC41E4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7935740C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4F6F35B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24B932CE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118C1A5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7E6A307F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2CB9BEFE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0B79C4F2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4547335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74CA2AD1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84E0526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5B969630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6F9E650D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144DC5E2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3B8FF3E1" w14:textId="77777777" w:rsidR="00EA519F" w:rsidRDefault="00EA519F" w:rsidP="0041786B">
      <w:pPr>
        <w:ind w:left="5529" w:firstLine="0"/>
        <w:rPr>
          <w:sz w:val="28"/>
          <w:szCs w:val="28"/>
        </w:rPr>
      </w:pPr>
    </w:p>
    <w:p w14:paraId="4E4FA096" w14:textId="1C8BC061" w:rsidR="0041786B" w:rsidRPr="009C537B" w:rsidRDefault="0041786B" w:rsidP="0041786B">
      <w:pPr>
        <w:ind w:left="5529" w:firstLine="0"/>
        <w:rPr>
          <w:sz w:val="28"/>
          <w:szCs w:val="28"/>
        </w:rPr>
      </w:pPr>
      <w:r w:rsidRPr="009C537B">
        <w:rPr>
          <w:sz w:val="28"/>
          <w:szCs w:val="28"/>
        </w:rPr>
        <w:lastRenderedPageBreak/>
        <w:t xml:space="preserve">Приложение </w:t>
      </w:r>
      <w:r w:rsidR="00107822">
        <w:rPr>
          <w:sz w:val="28"/>
          <w:szCs w:val="28"/>
        </w:rPr>
        <w:t>4</w:t>
      </w:r>
    </w:p>
    <w:p w14:paraId="5FD07EAB" w14:textId="77777777" w:rsidR="0041786B" w:rsidRPr="00035830" w:rsidRDefault="0041786B" w:rsidP="0041786B">
      <w:pPr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2A5C288D" w14:textId="5A8C8BF5" w:rsidR="0046776C" w:rsidRDefault="0046776C" w:rsidP="00035830">
      <w:pPr>
        <w:ind w:left="4962" w:firstLine="0"/>
        <w:rPr>
          <w:rFonts w:ascii="Times New Roman" w:hAnsi="Times New Roman" w:cs="Times New Roman"/>
          <w:sz w:val="28"/>
          <w:szCs w:val="28"/>
        </w:rPr>
      </w:pPr>
    </w:p>
    <w:p w14:paraId="5CE2172F" w14:textId="77777777" w:rsidR="00875E75" w:rsidRPr="00035830" w:rsidRDefault="00875E75" w:rsidP="00035830">
      <w:pPr>
        <w:ind w:left="4962" w:firstLine="0"/>
        <w:rPr>
          <w:rFonts w:ascii="Times New Roman" w:hAnsi="Times New Roman" w:cs="Times New Roman"/>
          <w:sz w:val="28"/>
          <w:szCs w:val="28"/>
        </w:rPr>
      </w:pPr>
    </w:p>
    <w:p w14:paraId="20C165B5" w14:textId="561B4264" w:rsidR="0068224D" w:rsidRDefault="0068224D" w:rsidP="00905DD5">
      <w:pPr>
        <w:ind w:firstLine="0"/>
        <w:jc w:val="center"/>
        <w:rPr>
          <w:b/>
          <w:bCs/>
          <w:sz w:val="28"/>
          <w:szCs w:val="28"/>
        </w:rPr>
      </w:pPr>
      <w:bookmarkStart w:id="4" w:name="P601"/>
      <w:bookmarkEnd w:id="4"/>
      <w:r w:rsidRPr="0068224D">
        <w:rPr>
          <w:b/>
          <w:bCs/>
          <w:sz w:val="28"/>
          <w:szCs w:val="28"/>
        </w:rPr>
        <w:t>Исчерпывающий перечень документов,</w:t>
      </w:r>
      <w:r w:rsidRPr="0068224D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14:paraId="6ECEE4FF" w14:textId="77777777" w:rsidR="00EA519F" w:rsidRPr="00905DD5" w:rsidRDefault="00EA519F" w:rsidP="00905DD5">
      <w:pPr>
        <w:ind w:firstLine="0"/>
        <w:jc w:val="center"/>
        <w:rPr>
          <w:b/>
          <w:bCs/>
          <w:sz w:val="28"/>
          <w:szCs w:val="28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2764"/>
        <w:gridCol w:w="3473"/>
        <w:gridCol w:w="2835"/>
      </w:tblGrid>
      <w:tr w:rsidR="00050EC5" w:rsidRPr="008527AD" w14:paraId="1D7A0971" w14:textId="77777777" w:rsidTr="000F7678">
        <w:tc>
          <w:tcPr>
            <w:tcW w:w="562" w:type="dxa"/>
            <w:vAlign w:val="center"/>
          </w:tcPr>
          <w:p w14:paraId="46C78B18" w14:textId="77777777" w:rsidR="00050EC5" w:rsidRPr="000E6C8A" w:rsidRDefault="00050EC5" w:rsidP="000F7678">
            <w:pPr>
              <w:ind w:left="-120" w:right="-200" w:firstLine="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702FE6D7" w14:textId="77777777" w:rsidR="00050EC5" w:rsidRPr="000E6C8A" w:rsidRDefault="00050EC5" w:rsidP="000F7678">
            <w:pPr>
              <w:ind w:left="-120" w:firstLine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764" w:type="dxa"/>
            <w:vAlign w:val="center"/>
          </w:tcPr>
          <w:p w14:paraId="78B7BF1D" w14:textId="77777777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Идентификатор категории (признаков) заявителей</w:t>
            </w:r>
          </w:p>
        </w:tc>
        <w:tc>
          <w:tcPr>
            <w:tcW w:w="3473" w:type="dxa"/>
            <w:vAlign w:val="center"/>
          </w:tcPr>
          <w:p w14:paraId="3C2BA2DD" w14:textId="77777777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 необходимых документов для предоставления муниципальной услуги</w:t>
            </w:r>
          </w:p>
        </w:tc>
        <w:tc>
          <w:tcPr>
            <w:tcW w:w="2835" w:type="dxa"/>
            <w:vAlign w:val="center"/>
          </w:tcPr>
          <w:p w14:paraId="7113BE57" w14:textId="77777777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Требования к документу, способы подачи</w:t>
            </w:r>
          </w:p>
        </w:tc>
      </w:tr>
      <w:tr w:rsidR="00050EC5" w:rsidRPr="008527AD" w14:paraId="516C606F" w14:textId="77777777" w:rsidTr="008B3E92">
        <w:tc>
          <w:tcPr>
            <w:tcW w:w="9634" w:type="dxa"/>
            <w:gridSpan w:val="4"/>
          </w:tcPr>
          <w:p w14:paraId="6DC8F503" w14:textId="77777777" w:rsidR="00050EC5" w:rsidRPr="000E6C8A" w:rsidRDefault="00050EC5" w:rsidP="00A25A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 о предоставлении муниципальной услуги</w:t>
            </w:r>
          </w:p>
        </w:tc>
      </w:tr>
      <w:tr w:rsidR="00050EC5" w:rsidRPr="008527AD" w14:paraId="69EE5D79" w14:textId="77777777" w:rsidTr="008B3E92">
        <w:tc>
          <w:tcPr>
            <w:tcW w:w="9634" w:type="dxa"/>
            <w:gridSpan w:val="4"/>
          </w:tcPr>
          <w:p w14:paraId="45BC7557" w14:textId="77777777" w:rsidR="00050EC5" w:rsidRPr="000E6C8A" w:rsidRDefault="00050EC5" w:rsidP="00A25A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050EC5" w:rsidRPr="008527AD" w14:paraId="6B285C3E" w14:textId="77777777" w:rsidTr="000F7678">
        <w:tc>
          <w:tcPr>
            <w:tcW w:w="562" w:type="dxa"/>
          </w:tcPr>
          <w:p w14:paraId="7884E71C" w14:textId="77777777" w:rsidR="00050EC5" w:rsidRPr="000E6C8A" w:rsidRDefault="00050EC5" w:rsidP="00A25AE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14:paraId="1DA31C8D" w14:textId="77777777" w:rsidR="00050EC5" w:rsidRPr="000E6C8A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73" w:type="dxa"/>
          </w:tcPr>
          <w:p w14:paraId="158B1EF9" w14:textId="77777777" w:rsidR="00050EC5" w:rsidRPr="000E6C8A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152FF074" w14:textId="77777777" w:rsidR="00050EC5" w:rsidRPr="000E6C8A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050EC5" w:rsidRPr="008527AD" w14:paraId="7CCB5E05" w14:textId="77777777" w:rsidTr="000F7678">
        <w:tc>
          <w:tcPr>
            <w:tcW w:w="562" w:type="dxa"/>
          </w:tcPr>
          <w:p w14:paraId="0667A905" w14:textId="77777777" w:rsidR="00050EC5" w:rsidRPr="000E6C8A" w:rsidRDefault="00050EC5" w:rsidP="00050EC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14:paraId="51CBC6E8" w14:textId="673895BB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1А, 2А</w:t>
            </w:r>
          </w:p>
        </w:tc>
        <w:tc>
          <w:tcPr>
            <w:tcW w:w="3473" w:type="dxa"/>
          </w:tcPr>
          <w:p w14:paraId="119AA4ED" w14:textId="4CDE6396" w:rsidR="00050EC5" w:rsidRPr="000E6C8A" w:rsidRDefault="00050EC5" w:rsidP="009756E2">
            <w:pPr>
              <w:ind w:hanging="2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Заявление по форме (приложение 2 к настоящему Административному регламенту)</w:t>
            </w:r>
          </w:p>
        </w:tc>
        <w:tc>
          <w:tcPr>
            <w:tcW w:w="2835" w:type="dxa"/>
          </w:tcPr>
          <w:p w14:paraId="74B5C820" w14:textId="4A9E2CEE" w:rsidR="00050EC5" w:rsidRPr="000E6C8A" w:rsidRDefault="00050EC5" w:rsidP="009756E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=&gt; </w:t>
            </w:r>
            <w:r w:rsidR="00097508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, МФЦ, Е</w:t>
            </w:r>
            <w:r w:rsidR="0015205D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ПГУ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, РПГУ, ПО</w:t>
            </w:r>
          </w:p>
        </w:tc>
      </w:tr>
      <w:tr w:rsidR="00050EC5" w:rsidRPr="008527AD" w14:paraId="13EC22B4" w14:textId="77777777" w:rsidTr="000F7678">
        <w:tc>
          <w:tcPr>
            <w:tcW w:w="562" w:type="dxa"/>
          </w:tcPr>
          <w:p w14:paraId="20E2E353" w14:textId="77777777" w:rsidR="00050EC5" w:rsidRPr="000E6C8A" w:rsidRDefault="00050EC5" w:rsidP="00050EC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14:paraId="3B37A438" w14:textId="173B5B73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1А</w:t>
            </w:r>
            <w:r w:rsidR="00A20663"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EA519F"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A20663"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473" w:type="dxa"/>
          </w:tcPr>
          <w:p w14:paraId="60A3D39B" w14:textId="747FBFCD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документ, удостоверяющий личность </w:t>
            </w:r>
            <w:r w:rsidR="00A20663"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заявителя</w:t>
            </w:r>
            <w:r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(законного представителя)</w:t>
            </w:r>
          </w:p>
        </w:tc>
        <w:tc>
          <w:tcPr>
            <w:tcW w:w="2835" w:type="dxa"/>
          </w:tcPr>
          <w:p w14:paraId="07F9C44B" w14:textId="620AE3FA" w:rsidR="00050EC5" w:rsidRPr="000E6C8A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=&gt; </w:t>
            </w:r>
            <w:r w:rsidR="00097508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, МФЦ (для обозрения)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 =&gt; </w:t>
            </w:r>
            <w:r w:rsidR="00A20663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У, МФЦ, ЕПГУ, РПГУ, ПО</w:t>
            </w:r>
          </w:p>
        </w:tc>
      </w:tr>
      <w:tr w:rsidR="008527AD" w:rsidRPr="008527AD" w14:paraId="261F162B" w14:textId="77777777" w:rsidTr="000F7678">
        <w:tc>
          <w:tcPr>
            <w:tcW w:w="562" w:type="dxa"/>
          </w:tcPr>
          <w:p w14:paraId="5D6F1F9F" w14:textId="77777777" w:rsidR="008527AD" w:rsidRPr="000E6C8A" w:rsidRDefault="008527AD" w:rsidP="008527AD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14:paraId="0B1CED75" w14:textId="4505D3C5" w:rsidR="008527AD" w:rsidRPr="000E6C8A" w:rsidRDefault="008527AD" w:rsidP="008527AD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А</w:t>
            </w:r>
          </w:p>
        </w:tc>
        <w:tc>
          <w:tcPr>
            <w:tcW w:w="3473" w:type="dxa"/>
          </w:tcPr>
          <w:p w14:paraId="6FCE5B0C" w14:textId="0B99FF37" w:rsidR="008527AD" w:rsidRPr="000E6C8A" w:rsidRDefault="008527AD" w:rsidP="008527A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право представителя заявителя действовать от его имени</w:t>
            </w:r>
          </w:p>
        </w:tc>
        <w:tc>
          <w:tcPr>
            <w:tcW w:w="2835" w:type="dxa"/>
          </w:tcPr>
          <w:p w14:paraId="5A87C861" w14:textId="2DE0A1DF" w:rsidR="008527AD" w:rsidRPr="000E6C8A" w:rsidRDefault="008527AD" w:rsidP="008527A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 =&gt; У, МФЦ (для обозрения)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=&gt; У, МФЦ, ЕПГУ, РПГУ, ПО</w:t>
            </w:r>
          </w:p>
        </w:tc>
      </w:tr>
      <w:tr w:rsidR="00050EC5" w:rsidRPr="008527AD" w14:paraId="2055BCC1" w14:textId="77777777" w:rsidTr="008B3E92">
        <w:tc>
          <w:tcPr>
            <w:tcW w:w="9634" w:type="dxa"/>
            <w:gridSpan w:val="4"/>
          </w:tcPr>
          <w:p w14:paraId="14B2899B" w14:textId="1537627D" w:rsidR="00050EC5" w:rsidRPr="000E6C8A" w:rsidRDefault="00050EC5" w:rsidP="00852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b/>
                <w:sz w:val="28"/>
                <w:szCs w:val="28"/>
              </w:rPr>
              <w:t>Исправление допущенных опечаток и (или) ошибок в выданных в результате</w:t>
            </w:r>
            <w:r w:rsidR="008527AD" w:rsidRPr="000E6C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6C8A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 муниципальной услуги документах</w:t>
            </w:r>
          </w:p>
        </w:tc>
      </w:tr>
      <w:tr w:rsidR="00A20663" w:rsidRPr="008527AD" w14:paraId="75A9A26A" w14:textId="77777777" w:rsidTr="000F7678">
        <w:tc>
          <w:tcPr>
            <w:tcW w:w="562" w:type="dxa"/>
          </w:tcPr>
          <w:p w14:paraId="1436E97E" w14:textId="504A882A" w:rsidR="00A20663" w:rsidRPr="000E6C8A" w:rsidRDefault="008527AD" w:rsidP="00A062A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2A8" w:rsidRPr="000E6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64" w:type="dxa"/>
          </w:tcPr>
          <w:p w14:paraId="19A85527" w14:textId="77777777" w:rsidR="00A20663" w:rsidRPr="000E6C8A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76C7E" w14:textId="77777777" w:rsidR="00A20663" w:rsidRPr="000E6C8A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3473" w:type="dxa"/>
          </w:tcPr>
          <w:p w14:paraId="086A07E0" w14:textId="197CD58F" w:rsidR="00A20663" w:rsidRPr="000E6C8A" w:rsidRDefault="008527AD" w:rsidP="008527A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</w:t>
            </w:r>
            <w:r w:rsidR="00A20663" w:rsidRPr="000E6C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аявление об исправлении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835" w:type="dxa"/>
          </w:tcPr>
          <w:p w14:paraId="66BCD7A4" w14:textId="57563A36" w:rsidR="00A20663" w:rsidRPr="000E6C8A" w:rsidRDefault="00A20663" w:rsidP="009756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=&gt; </w:t>
            </w:r>
            <w:r w:rsidR="00097508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, МФЦ, ЕПГУ, РПГУ, ПО</w:t>
            </w:r>
          </w:p>
        </w:tc>
      </w:tr>
      <w:tr w:rsidR="00A20663" w:rsidRPr="008527AD" w14:paraId="6790AEA9" w14:textId="77777777" w:rsidTr="000F7678">
        <w:tc>
          <w:tcPr>
            <w:tcW w:w="562" w:type="dxa"/>
          </w:tcPr>
          <w:p w14:paraId="07C8B5AC" w14:textId="53FF2C44" w:rsidR="00A20663" w:rsidRPr="000E6C8A" w:rsidRDefault="008527AD" w:rsidP="00A062A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62A8" w:rsidRPr="000E6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64" w:type="dxa"/>
          </w:tcPr>
          <w:p w14:paraId="39EE3005" w14:textId="77777777" w:rsidR="00A20663" w:rsidRPr="000E6C8A" w:rsidRDefault="00A20663" w:rsidP="00A2066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B513ED" w14:textId="77777777" w:rsidR="00A20663" w:rsidRPr="000E6C8A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1Б</w:t>
            </w:r>
          </w:p>
        </w:tc>
        <w:tc>
          <w:tcPr>
            <w:tcW w:w="3473" w:type="dxa"/>
          </w:tcPr>
          <w:p w14:paraId="1ACA11FD" w14:textId="43609D54" w:rsidR="00A20663" w:rsidRPr="000E6C8A" w:rsidRDefault="00A20663" w:rsidP="008527A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документ, </w:t>
            </w:r>
            <w:r w:rsidRPr="000E6C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удостоверяющий личность заявителя (законного представителя)</w:t>
            </w:r>
          </w:p>
        </w:tc>
        <w:tc>
          <w:tcPr>
            <w:tcW w:w="2835" w:type="dxa"/>
          </w:tcPr>
          <w:p w14:paraId="5520D4CD" w14:textId="600D13A6" w:rsidR="00A20663" w:rsidRPr="000E6C8A" w:rsidRDefault="00A20663" w:rsidP="009756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 =&gt; </w:t>
            </w:r>
            <w:r w:rsidR="00097508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МФЦ (для 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обозрения)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 =&gt; </w:t>
            </w:r>
            <w:r w:rsidR="00097508"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E6C8A">
              <w:rPr>
                <w:rFonts w:ascii="Times New Roman" w:eastAsia="Times New Roman" w:hAnsi="Times New Roman" w:cs="Times New Roman"/>
                <w:sz w:val="28"/>
                <w:szCs w:val="28"/>
              </w:rPr>
              <w:t>, МФЦ, ЕПГУ, РПГУ, ПО</w:t>
            </w:r>
          </w:p>
        </w:tc>
      </w:tr>
    </w:tbl>
    <w:p w14:paraId="438B35D7" w14:textId="65D030D1" w:rsidR="00CB0A83" w:rsidRPr="008527AD" w:rsidRDefault="00CB0A83" w:rsidP="00C5152A">
      <w:pPr>
        <w:pStyle w:val="ConsPlusNormal"/>
        <w:ind w:left="-709"/>
        <w:rPr>
          <w:rFonts w:ascii="Times New Roman" w:hAnsi="Times New Roman" w:cs="Times New Roman"/>
          <w:sz w:val="26"/>
          <w:szCs w:val="26"/>
        </w:rPr>
      </w:pPr>
    </w:p>
    <w:p w14:paraId="7EEDA43A" w14:textId="77777777" w:rsidR="00875E75" w:rsidRPr="00C5152A" w:rsidRDefault="00875E75" w:rsidP="00C5152A">
      <w:pPr>
        <w:pStyle w:val="ConsPlusNormal"/>
        <w:ind w:left="-709"/>
        <w:rPr>
          <w:rFonts w:ascii="Times New Roman" w:hAnsi="Times New Roman" w:cs="Times New Roman"/>
          <w:sz w:val="28"/>
          <w:szCs w:val="28"/>
        </w:rPr>
      </w:pPr>
    </w:p>
    <w:p w14:paraId="06B4665F" w14:textId="77777777" w:rsidR="00EB4CB0" w:rsidRPr="00C5152A" w:rsidRDefault="00EB4CB0" w:rsidP="00C5152A">
      <w:pPr>
        <w:pStyle w:val="ConsPlusNormal"/>
        <w:ind w:left="-709"/>
        <w:rPr>
          <w:rFonts w:ascii="Times New Roman" w:hAnsi="Times New Roman" w:cs="Times New Roman"/>
          <w:sz w:val="28"/>
          <w:szCs w:val="28"/>
        </w:rPr>
      </w:pPr>
    </w:p>
    <w:p w14:paraId="51C7FF8F" w14:textId="77777777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0A401DF" w14:textId="77777777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EE87139" w14:textId="089A9698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</w:t>
      </w:r>
      <w:r w:rsidR="008B3E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Н.Е. Плавко</w:t>
      </w:r>
    </w:p>
    <w:p w14:paraId="264C6DCD" w14:textId="77777777" w:rsidR="00EB4CB0" w:rsidRDefault="00EB4CB0" w:rsidP="008048C5">
      <w:pPr>
        <w:ind w:left="5387" w:firstLine="0"/>
        <w:jc w:val="left"/>
        <w:rPr>
          <w:sz w:val="28"/>
          <w:szCs w:val="28"/>
        </w:rPr>
      </w:pPr>
    </w:p>
    <w:p w14:paraId="096171F8" w14:textId="77777777" w:rsidR="000E6C8A" w:rsidRDefault="003D5BC3" w:rsidP="00650B44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650B44">
        <w:rPr>
          <w:sz w:val="28"/>
          <w:szCs w:val="28"/>
        </w:rPr>
        <w:t xml:space="preserve">         </w:t>
      </w:r>
    </w:p>
    <w:p w14:paraId="02A8D5EF" w14:textId="77777777" w:rsidR="000E6C8A" w:rsidRDefault="000E6C8A" w:rsidP="00650B44">
      <w:pPr>
        <w:jc w:val="left"/>
        <w:rPr>
          <w:sz w:val="28"/>
          <w:szCs w:val="28"/>
        </w:rPr>
      </w:pPr>
    </w:p>
    <w:p w14:paraId="588D70B6" w14:textId="77777777" w:rsidR="000E6C8A" w:rsidRDefault="000E6C8A" w:rsidP="00650B44">
      <w:pPr>
        <w:jc w:val="left"/>
        <w:rPr>
          <w:sz w:val="28"/>
          <w:szCs w:val="28"/>
        </w:rPr>
      </w:pPr>
    </w:p>
    <w:p w14:paraId="72520232" w14:textId="77777777" w:rsidR="000E6C8A" w:rsidRDefault="000E6C8A" w:rsidP="00650B44">
      <w:pPr>
        <w:jc w:val="left"/>
        <w:rPr>
          <w:sz w:val="28"/>
          <w:szCs w:val="28"/>
        </w:rPr>
      </w:pPr>
    </w:p>
    <w:p w14:paraId="471E6B7B" w14:textId="77777777" w:rsidR="000E6C8A" w:rsidRDefault="000E6C8A" w:rsidP="00650B44">
      <w:pPr>
        <w:jc w:val="left"/>
        <w:rPr>
          <w:sz w:val="28"/>
          <w:szCs w:val="28"/>
        </w:rPr>
      </w:pPr>
    </w:p>
    <w:p w14:paraId="3A8DB72C" w14:textId="77777777" w:rsidR="000E6C8A" w:rsidRDefault="000E6C8A" w:rsidP="00650B44">
      <w:pPr>
        <w:jc w:val="left"/>
        <w:rPr>
          <w:sz w:val="28"/>
          <w:szCs w:val="28"/>
        </w:rPr>
      </w:pPr>
    </w:p>
    <w:p w14:paraId="755F77F6" w14:textId="77777777" w:rsidR="000E6C8A" w:rsidRDefault="000E6C8A" w:rsidP="00650B44">
      <w:pPr>
        <w:jc w:val="left"/>
        <w:rPr>
          <w:sz w:val="28"/>
          <w:szCs w:val="28"/>
        </w:rPr>
      </w:pPr>
    </w:p>
    <w:p w14:paraId="4CE3818C" w14:textId="77777777" w:rsidR="000E6C8A" w:rsidRDefault="000E6C8A" w:rsidP="00650B44">
      <w:pPr>
        <w:jc w:val="left"/>
        <w:rPr>
          <w:sz w:val="28"/>
          <w:szCs w:val="28"/>
        </w:rPr>
      </w:pPr>
    </w:p>
    <w:p w14:paraId="10370CA9" w14:textId="77777777" w:rsidR="000E6C8A" w:rsidRDefault="000E6C8A" w:rsidP="00650B44">
      <w:pPr>
        <w:jc w:val="left"/>
        <w:rPr>
          <w:sz w:val="28"/>
          <w:szCs w:val="28"/>
        </w:rPr>
      </w:pPr>
    </w:p>
    <w:p w14:paraId="6ECEC400" w14:textId="77777777" w:rsidR="000E6C8A" w:rsidRDefault="000E6C8A" w:rsidP="00650B44">
      <w:pPr>
        <w:jc w:val="left"/>
        <w:rPr>
          <w:sz w:val="28"/>
          <w:szCs w:val="28"/>
        </w:rPr>
      </w:pPr>
    </w:p>
    <w:p w14:paraId="40271D39" w14:textId="77777777" w:rsidR="000E6C8A" w:rsidRDefault="000E6C8A" w:rsidP="00650B44">
      <w:pPr>
        <w:jc w:val="left"/>
        <w:rPr>
          <w:sz w:val="28"/>
          <w:szCs w:val="28"/>
        </w:rPr>
      </w:pPr>
    </w:p>
    <w:p w14:paraId="7DB629DE" w14:textId="77777777" w:rsidR="000E6C8A" w:rsidRDefault="000E6C8A" w:rsidP="00650B44">
      <w:pPr>
        <w:jc w:val="left"/>
        <w:rPr>
          <w:sz w:val="28"/>
          <w:szCs w:val="28"/>
        </w:rPr>
      </w:pPr>
    </w:p>
    <w:p w14:paraId="215F365C" w14:textId="77777777" w:rsidR="000E6C8A" w:rsidRDefault="000E6C8A" w:rsidP="00650B44">
      <w:pPr>
        <w:jc w:val="left"/>
        <w:rPr>
          <w:sz w:val="28"/>
          <w:szCs w:val="28"/>
        </w:rPr>
      </w:pPr>
    </w:p>
    <w:p w14:paraId="2D4B3EE8" w14:textId="77777777" w:rsidR="000E6C8A" w:rsidRDefault="000E6C8A" w:rsidP="00650B44">
      <w:pPr>
        <w:jc w:val="left"/>
        <w:rPr>
          <w:sz w:val="28"/>
          <w:szCs w:val="28"/>
        </w:rPr>
      </w:pPr>
    </w:p>
    <w:p w14:paraId="68950E7F" w14:textId="77777777" w:rsidR="000E6C8A" w:rsidRDefault="000E6C8A" w:rsidP="00650B44">
      <w:pPr>
        <w:jc w:val="left"/>
        <w:rPr>
          <w:sz w:val="28"/>
          <w:szCs w:val="28"/>
        </w:rPr>
      </w:pPr>
    </w:p>
    <w:p w14:paraId="4E960072" w14:textId="77777777" w:rsidR="000E6C8A" w:rsidRDefault="000E6C8A" w:rsidP="00650B44">
      <w:pPr>
        <w:jc w:val="left"/>
        <w:rPr>
          <w:sz w:val="28"/>
          <w:szCs w:val="28"/>
        </w:rPr>
      </w:pPr>
    </w:p>
    <w:p w14:paraId="57814A6E" w14:textId="77777777" w:rsidR="000E6C8A" w:rsidRDefault="000E6C8A" w:rsidP="00650B44">
      <w:pPr>
        <w:jc w:val="left"/>
        <w:rPr>
          <w:sz w:val="28"/>
          <w:szCs w:val="28"/>
        </w:rPr>
      </w:pPr>
    </w:p>
    <w:p w14:paraId="31F1D2F8" w14:textId="77777777" w:rsidR="000E6C8A" w:rsidRDefault="000E6C8A" w:rsidP="00650B44">
      <w:pPr>
        <w:jc w:val="left"/>
        <w:rPr>
          <w:sz w:val="28"/>
          <w:szCs w:val="28"/>
        </w:rPr>
      </w:pPr>
    </w:p>
    <w:p w14:paraId="51BC0947" w14:textId="77777777" w:rsidR="000E6C8A" w:rsidRDefault="000E6C8A" w:rsidP="00650B44">
      <w:pPr>
        <w:jc w:val="left"/>
        <w:rPr>
          <w:sz w:val="28"/>
          <w:szCs w:val="28"/>
        </w:rPr>
      </w:pPr>
    </w:p>
    <w:p w14:paraId="259A917E" w14:textId="77777777" w:rsidR="000E6C8A" w:rsidRDefault="000E6C8A" w:rsidP="00650B44">
      <w:pPr>
        <w:jc w:val="left"/>
        <w:rPr>
          <w:sz w:val="28"/>
          <w:szCs w:val="28"/>
        </w:rPr>
      </w:pPr>
    </w:p>
    <w:p w14:paraId="78D41A62" w14:textId="77777777" w:rsidR="000E6C8A" w:rsidRDefault="000E6C8A" w:rsidP="00650B44">
      <w:pPr>
        <w:jc w:val="left"/>
        <w:rPr>
          <w:sz w:val="28"/>
          <w:szCs w:val="28"/>
        </w:rPr>
      </w:pPr>
    </w:p>
    <w:p w14:paraId="6B59344E" w14:textId="77777777" w:rsidR="000E6C8A" w:rsidRDefault="000E6C8A" w:rsidP="00650B44">
      <w:pPr>
        <w:jc w:val="left"/>
        <w:rPr>
          <w:sz w:val="28"/>
          <w:szCs w:val="28"/>
        </w:rPr>
      </w:pPr>
    </w:p>
    <w:p w14:paraId="0C42D3EB" w14:textId="77777777" w:rsidR="000E6C8A" w:rsidRDefault="000E6C8A" w:rsidP="00650B44">
      <w:pPr>
        <w:jc w:val="left"/>
        <w:rPr>
          <w:sz w:val="28"/>
          <w:szCs w:val="28"/>
        </w:rPr>
      </w:pPr>
    </w:p>
    <w:p w14:paraId="7E61830A" w14:textId="77777777" w:rsidR="000E6C8A" w:rsidRDefault="000E6C8A" w:rsidP="00650B44">
      <w:pPr>
        <w:jc w:val="left"/>
        <w:rPr>
          <w:sz w:val="28"/>
          <w:szCs w:val="28"/>
        </w:rPr>
      </w:pPr>
    </w:p>
    <w:p w14:paraId="0BBA1FAF" w14:textId="77777777" w:rsidR="000E6C8A" w:rsidRDefault="000E6C8A" w:rsidP="00650B44">
      <w:pPr>
        <w:jc w:val="left"/>
        <w:rPr>
          <w:sz w:val="28"/>
          <w:szCs w:val="28"/>
        </w:rPr>
      </w:pPr>
    </w:p>
    <w:p w14:paraId="7C7D8A60" w14:textId="77777777" w:rsidR="000E6C8A" w:rsidRDefault="000E6C8A" w:rsidP="00650B44">
      <w:pPr>
        <w:jc w:val="left"/>
        <w:rPr>
          <w:sz w:val="28"/>
          <w:szCs w:val="28"/>
        </w:rPr>
      </w:pPr>
    </w:p>
    <w:p w14:paraId="69981175" w14:textId="77777777" w:rsidR="000E6C8A" w:rsidRDefault="000E6C8A" w:rsidP="00650B44">
      <w:pPr>
        <w:jc w:val="left"/>
        <w:rPr>
          <w:sz w:val="28"/>
          <w:szCs w:val="28"/>
        </w:rPr>
      </w:pPr>
    </w:p>
    <w:p w14:paraId="560ED8B5" w14:textId="77777777" w:rsidR="000E6C8A" w:rsidRDefault="000E6C8A" w:rsidP="00650B44">
      <w:pPr>
        <w:jc w:val="left"/>
        <w:rPr>
          <w:sz w:val="28"/>
          <w:szCs w:val="28"/>
        </w:rPr>
      </w:pPr>
    </w:p>
    <w:p w14:paraId="1582741F" w14:textId="77777777" w:rsidR="000E6C8A" w:rsidRDefault="000E6C8A" w:rsidP="00650B44">
      <w:pPr>
        <w:jc w:val="left"/>
        <w:rPr>
          <w:sz w:val="28"/>
          <w:szCs w:val="28"/>
        </w:rPr>
      </w:pPr>
    </w:p>
    <w:p w14:paraId="4177BD44" w14:textId="77777777" w:rsidR="000E6C8A" w:rsidRDefault="000E6C8A" w:rsidP="00650B44">
      <w:pPr>
        <w:jc w:val="left"/>
        <w:rPr>
          <w:sz w:val="28"/>
          <w:szCs w:val="28"/>
        </w:rPr>
      </w:pPr>
    </w:p>
    <w:p w14:paraId="2CFBFF04" w14:textId="77777777" w:rsidR="000E6C8A" w:rsidRDefault="000E6C8A" w:rsidP="00650B44">
      <w:pPr>
        <w:jc w:val="left"/>
        <w:rPr>
          <w:sz w:val="28"/>
          <w:szCs w:val="28"/>
        </w:rPr>
      </w:pPr>
    </w:p>
    <w:p w14:paraId="0B171956" w14:textId="77777777" w:rsidR="000E6C8A" w:rsidRDefault="000E6C8A" w:rsidP="00650B44">
      <w:pPr>
        <w:jc w:val="left"/>
        <w:rPr>
          <w:sz w:val="28"/>
          <w:szCs w:val="28"/>
        </w:rPr>
      </w:pPr>
    </w:p>
    <w:p w14:paraId="2B0A2F9A" w14:textId="77777777" w:rsidR="000E6C8A" w:rsidRDefault="000E6C8A" w:rsidP="00650B44">
      <w:pPr>
        <w:jc w:val="left"/>
        <w:rPr>
          <w:sz w:val="28"/>
          <w:szCs w:val="28"/>
        </w:rPr>
      </w:pPr>
    </w:p>
    <w:p w14:paraId="29E7956C" w14:textId="77777777" w:rsidR="000E6C8A" w:rsidRDefault="000E6C8A" w:rsidP="00650B44">
      <w:pPr>
        <w:jc w:val="left"/>
        <w:rPr>
          <w:sz w:val="28"/>
          <w:szCs w:val="28"/>
        </w:rPr>
      </w:pPr>
    </w:p>
    <w:p w14:paraId="4BE14DF1" w14:textId="77777777" w:rsidR="000E6C8A" w:rsidRDefault="000E6C8A" w:rsidP="00650B44">
      <w:pPr>
        <w:jc w:val="left"/>
        <w:rPr>
          <w:sz w:val="28"/>
          <w:szCs w:val="28"/>
        </w:rPr>
      </w:pPr>
    </w:p>
    <w:p w14:paraId="1B9911A9" w14:textId="77777777" w:rsidR="000E6C8A" w:rsidRDefault="000E6C8A" w:rsidP="00650B44">
      <w:pPr>
        <w:jc w:val="left"/>
        <w:rPr>
          <w:sz w:val="28"/>
          <w:szCs w:val="28"/>
        </w:rPr>
      </w:pPr>
    </w:p>
    <w:p w14:paraId="38DAE538" w14:textId="0AED432A" w:rsidR="0041786B" w:rsidRPr="009C537B" w:rsidRDefault="000E6C8A" w:rsidP="00650B44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="0041786B" w:rsidRPr="009C537B">
        <w:rPr>
          <w:sz w:val="28"/>
          <w:szCs w:val="28"/>
        </w:rPr>
        <w:t xml:space="preserve">Приложение </w:t>
      </w:r>
      <w:r w:rsidR="00107822">
        <w:rPr>
          <w:sz w:val="28"/>
          <w:szCs w:val="28"/>
        </w:rPr>
        <w:t>5</w:t>
      </w:r>
    </w:p>
    <w:p w14:paraId="40987866" w14:textId="77777777" w:rsidR="0041786B" w:rsidRPr="00035830" w:rsidRDefault="0041786B" w:rsidP="0041786B">
      <w:pPr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18D90CEF" w14:textId="2FA3BAC7" w:rsidR="008048C5" w:rsidRDefault="008048C5" w:rsidP="000F7678">
      <w:pPr>
        <w:ind w:firstLine="0"/>
        <w:jc w:val="center"/>
        <w:rPr>
          <w:sz w:val="28"/>
          <w:szCs w:val="28"/>
        </w:rPr>
      </w:pPr>
    </w:p>
    <w:p w14:paraId="37412DF3" w14:textId="77777777" w:rsidR="00875E75" w:rsidRPr="008048C5" w:rsidRDefault="00875E75" w:rsidP="000F7678">
      <w:pPr>
        <w:ind w:firstLine="0"/>
        <w:jc w:val="center"/>
        <w:rPr>
          <w:sz w:val="28"/>
          <w:szCs w:val="28"/>
        </w:rPr>
      </w:pPr>
    </w:p>
    <w:p w14:paraId="49D7BBE7" w14:textId="1233EF58" w:rsidR="0005434E" w:rsidRDefault="008048C5" w:rsidP="000F7678">
      <w:pPr>
        <w:ind w:firstLine="0"/>
        <w:jc w:val="center"/>
        <w:rPr>
          <w:b/>
          <w:sz w:val="28"/>
          <w:szCs w:val="28"/>
        </w:rPr>
      </w:pPr>
      <w:r w:rsidRPr="008048C5">
        <w:rPr>
          <w:b/>
          <w:sz w:val="28"/>
          <w:szCs w:val="28"/>
        </w:rPr>
        <w:t>Исчерпывающий перечень</w:t>
      </w:r>
      <w:r w:rsidRPr="008048C5">
        <w:rPr>
          <w:b/>
          <w:sz w:val="28"/>
          <w:szCs w:val="28"/>
        </w:rPr>
        <w:br/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6D71BB3D" w14:textId="77777777" w:rsidR="00EA519F" w:rsidRPr="000F7678" w:rsidRDefault="00EA519F" w:rsidP="000F7678">
      <w:pPr>
        <w:ind w:firstLine="0"/>
        <w:jc w:val="center"/>
        <w:rPr>
          <w:b/>
          <w:sz w:val="28"/>
          <w:szCs w:val="28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358"/>
        <w:gridCol w:w="1544"/>
      </w:tblGrid>
      <w:tr w:rsidR="0005434E" w:rsidRPr="007A77EF" w14:paraId="480A9615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2EF" w14:textId="77777777" w:rsidR="0005434E" w:rsidRPr="000F7678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67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4AF058BE" w14:textId="77777777" w:rsidR="0005434E" w:rsidRPr="000F7678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678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895CD9" w14:textId="77777777" w:rsidR="0005434E" w:rsidRPr="000F7678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67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DBBB2EC" w14:textId="77777777" w:rsidR="0005434E" w:rsidRPr="000F7678" w:rsidRDefault="0005434E" w:rsidP="000F7678">
            <w:pPr>
              <w:ind w:left="-11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6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Категории </w:t>
            </w:r>
          </w:p>
          <w:p w14:paraId="74CBC327" w14:textId="77777777" w:rsidR="0005434E" w:rsidRPr="000F7678" w:rsidRDefault="0005434E" w:rsidP="000F7678">
            <w:pPr>
              <w:ind w:left="-11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678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заявителей</w:t>
            </w:r>
          </w:p>
        </w:tc>
      </w:tr>
      <w:tr w:rsidR="0005434E" w:rsidRPr="007A77EF" w14:paraId="1ABF374E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CDE" w14:textId="77777777" w:rsidR="0005434E" w:rsidRPr="007A77EF" w:rsidRDefault="0005434E" w:rsidP="00947C1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 о предоставлении муниципальной услуги</w:t>
            </w:r>
          </w:p>
        </w:tc>
      </w:tr>
      <w:tr w:rsidR="0005434E" w:rsidRPr="007A77EF" w14:paraId="4596ED52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58F8" w14:textId="38A54C7C" w:rsidR="0091215F" w:rsidRPr="007A77EF" w:rsidRDefault="0005434E" w:rsidP="00947C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98204A" w:rsidRPr="007A77EF" w14:paraId="00D118DE" w14:textId="77777777" w:rsidTr="00EA519F">
        <w:trPr>
          <w:trHeight w:val="125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AB7" w14:textId="77777777" w:rsidR="0005434E" w:rsidRPr="007A77EF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40E25DA" w14:textId="77777777" w:rsidR="0005434E" w:rsidRPr="002F27E2" w:rsidRDefault="0005434E" w:rsidP="000F7678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CEC7BA" w14:textId="4E879692" w:rsidR="0005434E" w:rsidRPr="007A77EF" w:rsidRDefault="0005434E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1А</w:t>
            </w:r>
            <w:r w:rsidR="00A14A6B">
              <w:rPr>
                <w:rFonts w:ascii="Times New Roman" w:eastAsia="Times New Roman" w:hAnsi="Times New Roman" w:cs="Times New Roman"/>
                <w:sz w:val="28"/>
                <w:szCs w:val="28"/>
              </w:rPr>
              <w:t>, 2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8204A" w:rsidRPr="007A77EF" w14:paraId="109F7F3E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E82" w14:textId="77777777" w:rsidR="00A14A6B" w:rsidRPr="007A77EF" w:rsidRDefault="00A14A6B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AA07478" w14:textId="77777777" w:rsidR="00A14A6B" w:rsidRPr="002F27E2" w:rsidRDefault="00A14A6B" w:rsidP="000F7678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Несоответствие заявления утвержденной форме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38A0EC8C" w14:textId="35C066B7" w:rsidR="00A14A6B" w:rsidRPr="007A77EF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98204A" w:rsidRPr="007A77EF" w14:paraId="59C24682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9AB" w14:textId="0525D7DF" w:rsidR="00A14A6B" w:rsidRPr="007A77EF" w:rsidRDefault="00A14A6B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C1B757B" w14:textId="77777777" w:rsidR="00A14A6B" w:rsidRPr="002F27E2" w:rsidRDefault="00A14A6B" w:rsidP="000F7678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Личность заявителя не установлена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0476B9CB" w14:textId="4C4BC1A9" w:rsidR="00A14A6B" w:rsidRPr="007A77EF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98204A" w:rsidRPr="007A77EF" w14:paraId="56840BB5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D80D" w14:textId="18B14C8E" w:rsidR="00A14A6B" w:rsidRPr="007A77EF" w:rsidRDefault="00E538EE" w:rsidP="000F7678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6C810A2" w14:textId="666B6F56" w:rsidR="00A14A6B" w:rsidRPr="002F27E2" w:rsidRDefault="00A14A6B" w:rsidP="000F7678">
            <w:pPr>
              <w:ind w:firstLine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Не подтверждено право представителя заявителя действовать от его имени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2433139C" w14:textId="1DF1F5B2" w:rsidR="00A14A6B" w:rsidRPr="007A77EF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98204A" w:rsidRPr="007A77EF" w14:paraId="1CBA8F46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5E6" w14:textId="003618C1" w:rsidR="00A14A6B" w:rsidRPr="007A77EF" w:rsidRDefault="00E538EE" w:rsidP="000F7678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603358D" w14:textId="429B2B3E" w:rsidR="00A14A6B" w:rsidRPr="0091215F" w:rsidRDefault="00A14A6B" w:rsidP="000F76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2ACE">
              <w:rPr>
                <w:rFonts w:ascii="Times New Roman" w:hAnsi="Times New Roman" w:cs="Times New Roman"/>
                <w:sz w:val="28"/>
                <w:szCs w:val="28"/>
              </w:rPr>
              <w:t xml:space="preserve">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</w:t>
            </w:r>
            <w:r w:rsidRPr="004D2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42A1027" w14:textId="74E4CBA8" w:rsidR="00A14A6B" w:rsidRPr="007A77EF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1А, 2А</w:t>
            </w:r>
          </w:p>
        </w:tc>
      </w:tr>
      <w:tr w:rsidR="0005434E" w:rsidRPr="007A77EF" w14:paraId="25F519E6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04F5" w14:textId="4DB2B46D" w:rsidR="00A14A6B" w:rsidRPr="007A77EF" w:rsidRDefault="0005434E" w:rsidP="000F76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Услуги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204A" w:rsidRPr="007A77EF" w14:paraId="3FDC91BB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FCD" w14:textId="5CB5B5BB" w:rsidR="00A14A6B" w:rsidRPr="007A77EF" w:rsidRDefault="00E538E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83B0DBE" w14:textId="0D6C4C58" w:rsidR="00A14A6B" w:rsidRPr="002F27E2" w:rsidRDefault="00EF2A11" w:rsidP="000F7678">
            <w:pPr>
              <w:ind w:firstLine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тсутствие полномочий у представителя заявителя на получение муниципальной услуги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C8B1CCC" w14:textId="2B7C9659" w:rsidR="00A14A6B" w:rsidRPr="007A77EF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98204A" w:rsidRPr="007A77EF" w14:paraId="1E494D76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81B0" w14:textId="074413C7" w:rsidR="00A14A6B" w:rsidRDefault="00E538E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2AEECBE" w14:textId="00466877" w:rsidR="00A14A6B" w:rsidRPr="002F27E2" w:rsidRDefault="00EF2A11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BBD0A83" w14:textId="23B68041" w:rsidR="00A14A6B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98204A" w:rsidRPr="007A77EF" w14:paraId="125D9AC6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63BB" w14:textId="6BD1DEE0" w:rsidR="00A14A6B" w:rsidRDefault="00E538E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1580228" w14:textId="47D53D8C" w:rsidR="00A14A6B" w:rsidRPr="002F27E2" w:rsidRDefault="00EF2A11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бращение заявителя об оказании муниципальной услуги, предоставление которой не осуществляется уполномоченным органом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85790DF" w14:textId="0F37C07A" w:rsidR="00A14A6B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98204A" w:rsidRPr="007A77EF" w14:paraId="35317C8A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B08" w14:textId="4A6E8744" w:rsidR="00A14A6B" w:rsidRDefault="00E538E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D5A84A0" w14:textId="55D6C862" w:rsidR="00A14A6B" w:rsidRPr="0031459D" w:rsidRDefault="00EF2A11" w:rsidP="000F767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бращение (в письменном виде) заявителя (представителя заявителя) с просьбой о прекращении предоставления муниципальной услуги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649EA51F" w14:textId="68DFC4EF" w:rsidR="00A14A6B" w:rsidRPr="006264EE" w:rsidRDefault="00A14A6B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A519F" w:rsidRPr="007A77EF" w14:paraId="3B4913A6" w14:textId="77777777" w:rsidTr="00EA519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201" w14:textId="071BC5D9" w:rsidR="00EA519F" w:rsidRPr="007A77EF" w:rsidRDefault="00EA519F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EA519F" w:rsidRPr="007A77EF" w14:paraId="54181178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515" w14:textId="21BCE3AE" w:rsidR="00EA519F" w:rsidRDefault="00EA519F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E318C75" w14:textId="5641B7A7" w:rsidR="00EA519F" w:rsidRDefault="00EA519F" w:rsidP="000F767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приостановления предоставления </w:t>
            </w:r>
            <w:r w:rsidRPr="0031459D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законодательством Российской Федерации не предусмотрены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0DE638A7" w14:textId="07325A9D" w:rsidR="00EA519F" w:rsidRPr="007A77EF" w:rsidRDefault="00EA519F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05434E" w:rsidRPr="007A77EF" w14:paraId="30940B67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6A7" w14:textId="375212B3" w:rsidR="00EF2A11" w:rsidRPr="000F0675" w:rsidRDefault="0005434E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приеме документов, необходимых для предоставления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98204A" w:rsidRPr="007A77EF" w14:paraId="0890FDBE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3E1" w14:textId="0807B4CB" w:rsidR="0005434E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98100D3" w14:textId="77C39968" w:rsidR="0005434E" w:rsidRPr="002F27E2" w:rsidRDefault="007A2A10" w:rsidP="000F7678">
            <w:pPr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509806E" w14:textId="77777777" w:rsidR="0005434E" w:rsidRPr="006264EE" w:rsidRDefault="0005434E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98204A" w:rsidRPr="007A77EF" w14:paraId="0998BDBD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637" w14:textId="2B2D092A" w:rsidR="0005434E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AF23B8F" w14:textId="4AE74F89" w:rsidR="0005434E" w:rsidRPr="002F27E2" w:rsidRDefault="007A2A10" w:rsidP="000F7678">
            <w:pPr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ичность заявителя не установлена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9E38CAD" w14:textId="77777777" w:rsidR="0005434E" w:rsidRPr="006264EE" w:rsidRDefault="0005434E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98204A" w:rsidRPr="007A77EF" w14:paraId="6635A497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CEC" w14:textId="22A713BC" w:rsidR="0005434E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1638B97" w14:textId="6F052893" w:rsidR="0005434E" w:rsidRPr="002F27E2" w:rsidRDefault="007A2A10" w:rsidP="000F7678">
            <w:pPr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е подтверждено право представителя заявителя действовать от его имени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2EF023D" w14:textId="77777777" w:rsidR="0005434E" w:rsidRPr="006264EE" w:rsidRDefault="0005434E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98204A" w:rsidRPr="007A77EF" w14:paraId="7A7DA233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B2B" w14:textId="4785D241" w:rsidR="0005434E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59CE330" w14:textId="7C42560E" w:rsidR="0005434E" w:rsidRPr="002F27E2" w:rsidRDefault="007A2A10" w:rsidP="000F76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 xml:space="preserve">ыявление факта несоблюдения установленных условий 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EC4AF16" w14:textId="77777777" w:rsidR="0005434E" w:rsidRPr="006264EE" w:rsidRDefault="0005434E" w:rsidP="000F7678">
            <w:pPr>
              <w:ind w:left="-241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1Б</w:t>
            </w:r>
          </w:p>
        </w:tc>
      </w:tr>
      <w:tr w:rsidR="0005434E" w:rsidRPr="007A77EF" w14:paraId="4CDA0222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C1C" w14:textId="72C30263" w:rsidR="007A2A10" w:rsidRPr="007A2A10" w:rsidRDefault="0005434E" w:rsidP="000F767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98204A" w:rsidRPr="007A77EF" w14:paraId="58757666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286" w14:textId="6E7CF4F3" w:rsidR="0005434E" w:rsidRDefault="0005434E" w:rsidP="000F7678">
            <w:pPr>
              <w:ind w:firstLine="3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1B7D627" w14:textId="51BE32A5" w:rsidR="0005434E" w:rsidRPr="000F0675" w:rsidRDefault="007A2A10" w:rsidP="000F76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649F9073" w14:textId="77777777" w:rsidR="0005434E" w:rsidRDefault="0005434E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98204A" w:rsidRPr="007A77EF" w14:paraId="338B4959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131A" w14:textId="5AC6FC31" w:rsidR="0005434E" w:rsidRDefault="0005434E" w:rsidP="000F7678">
            <w:pPr>
              <w:ind w:firstLine="3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A85A370" w14:textId="7615AE78" w:rsidR="0005434E" w:rsidRPr="000F0675" w:rsidRDefault="007A2A10" w:rsidP="000F76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редставление документов в ненадлежащий орган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3DBD51B" w14:textId="77777777" w:rsidR="0005434E" w:rsidRDefault="0005434E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98204A" w:rsidRPr="007A77EF" w14:paraId="64D41B01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53" w14:textId="261F8AB0" w:rsidR="0005434E" w:rsidRDefault="0005434E" w:rsidP="000F7678">
            <w:pPr>
              <w:ind w:firstLine="3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7187747" w14:textId="158F7A73" w:rsidR="0005434E" w:rsidRPr="000F0675" w:rsidRDefault="007A2A10" w:rsidP="000F76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20A49425" w14:textId="77777777" w:rsidR="0005434E" w:rsidRDefault="0005434E" w:rsidP="000F767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48355232" w14:textId="77777777" w:rsidTr="0098204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77" w14:textId="77777777" w:rsidR="0005434E" w:rsidRPr="000F0675" w:rsidRDefault="0005434E" w:rsidP="000F76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Исчерпывающий перечень оснований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</w:t>
            </w:r>
          </w:p>
        </w:tc>
      </w:tr>
      <w:tr w:rsidR="0098204A" w:rsidRPr="007A77EF" w14:paraId="1E3C272C" w14:textId="77777777" w:rsidTr="00EA519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2B72" w14:textId="75583790" w:rsidR="0005434E" w:rsidRDefault="0005434E" w:rsidP="000F767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38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55281BE" w14:textId="77777777" w:rsidR="0005434E" w:rsidRPr="000F0675" w:rsidRDefault="0005434E" w:rsidP="00875E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законодательством Российской Федерации не предусмотрены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9481AE2" w14:textId="77777777" w:rsidR="0005434E" w:rsidRDefault="0005434E" w:rsidP="000F7678">
            <w:pPr>
              <w:ind w:left="-2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4B77903" w14:textId="77777777" w:rsidR="0005434E" w:rsidRPr="007A77EF" w:rsidRDefault="0005434E" w:rsidP="000F767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717934B" w14:textId="77777777" w:rsidR="008048C5" w:rsidRDefault="008048C5" w:rsidP="000F7678"/>
    <w:p w14:paraId="78E255DC" w14:textId="77777777" w:rsidR="002B2938" w:rsidRDefault="002B2938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7A536AF" w14:textId="7ED2D27F" w:rsidR="00D26167" w:rsidRDefault="00D26167" w:rsidP="00EA519F">
      <w:pPr>
        <w:pStyle w:val="ConsPlusNormal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82FA5E1" w14:textId="77777777" w:rsidR="00D26167" w:rsidRDefault="00D26167" w:rsidP="00EA519F">
      <w:pPr>
        <w:pStyle w:val="ConsPlusNormal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6FB5519" w14:textId="05961047" w:rsidR="00D26167" w:rsidRDefault="00D26167" w:rsidP="00EA519F">
      <w:pPr>
        <w:pStyle w:val="ConsPlusNormal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   </w:t>
      </w:r>
      <w:r w:rsidR="00CB0A8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Н.Е. Плавко</w:t>
      </w:r>
    </w:p>
    <w:p w14:paraId="12FC67F1" w14:textId="77777777" w:rsidR="00D26167" w:rsidRDefault="00D26167" w:rsidP="00EA519F">
      <w:pPr>
        <w:pStyle w:val="ConsPlusNormal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8CC3C09" w14:textId="116DCE3E" w:rsidR="00F95D38" w:rsidRPr="0068224D" w:rsidRDefault="006B40CA" w:rsidP="00F95D38">
      <w:pPr>
        <w:ind w:left="4962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875E75">
        <w:rPr>
          <w:sz w:val="28"/>
          <w:szCs w:val="28"/>
        </w:rPr>
        <w:t xml:space="preserve"> </w:t>
      </w:r>
      <w:r w:rsidR="00F95D38" w:rsidRPr="0068224D">
        <w:rPr>
          <w:sz w:val="28"/>
          <w:szCs w:val="28"/>
        </w:rPr>
        <w:t xml:space="preserve">Приложение </w:t>
      </w:r>
      <w:r w:rsidR="00F95D38">
        <w:rPr>
          <w:sz w:val="28"/>
          <w:szCs w:val="28"/>
        </w:rPr>
        <w:t>6</w:t>
      </w:r>
    </w:p>
    <w:p w14:paraId="65C5C251" w14:textId="77777777" w:rsidR="006B40CA" w:rsidRPr="00035830" w:rsidRDefault="006B40CA" w:rsidP="006B40CA">
      <w:pPr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5C4CE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 результатах сданных экзаменов, тестирования и иных вступительных испытаниях, а также о зачислении в образовательное учреждение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6C735619" w14:textId="7013B5B3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3F2E8DC9" w14:textId="77777777" w:rsidR="00F95D38" w:rsidRPr="008048C5" w:rsidRDefault="00F95D38" w:rsidP="003D5BC3">
      <w:pPr>
        <w:ind w:left="5387" w:firstLine="0"/>
        <w:jc w:val="left"/>
        <w:rPr>
          <w:sz w:val="28"/>
          <w:szCs w:val="28"/>
        </w:rPr>
      </w:pPr>
    </w:p>
    <w:p w14:paraId="1D71EC27" w14:textId="77777777" w:rsidR="003D5BC3" w:rsidRPr="003D5BC3" w:rsidRDefault="003D5BC3" w:rsidP="003D5BC3">
      <w:pPr>
        <w:ind w:left="850" w:right="850" w:firstLine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ЗАЯВЛЕНИЯ </w:t>
      </w:r>
    </w:p>
    <w:p w14:paraId="0023CBC1" w14:textId="68FB20F9" w:rsidR="003D5BC3" w:rsidRDefault="003D5BC3" w:rsidP="00F95D38">
      <w:pPr>
        <w:ind w:left="850" w:right="850" w:firstLine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исправлении опечаток и (или) ошибок в выданных в результате предоставления муниципальной услуг</w:t>
      </w:r>
      <w:r w:rsidR="00D70F6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документах</w:t>
      </w:r>
    </w:p>
    <w:p w14:paraId="052CDE9B" w14:textId="77777777" w:rsidR="00EA519F" w:rsidRPr="00F95D38" w:rsidRDefault="00EA519F" w:rsidP="00F95D38">
      <w:pPr>
        <w:ind w:left="850" w:right="850" w:firstLine="1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628"/>
      </w:tblGrid>
      <w:tr w:rsidR="003D5BC3" w14:paraId="6C61D1F8" w14:textId="77777777" w:rsidTr="00EA519F">
        <w:tc>
          <w:tcPr>
            <w:tcW w:w="5000" w:type="pct"/>
            <w:shd w:val="clear" w:color="auto" w:fill="auto"/>
          </w:tcPr>
          <w:p w14:paraId="27DBAD01" w14:textId="77777777" w:rsidR="006B40CA" w:rsidRDefault="006B40CA" w:rsidP="006B40CA">
            <w:pPr>
              <w:pStyle w:val="ad"/>
              <w:ind w:left="4536"/>
              <w:rPr>
                <w:rStyle w:val="a9"/>
                <w:sz w:val="20"/>
                <w:szCs w:val="20"/>
              </w:rPr>
            </w:pPr>
          </w:p>
          <w:p w14:paraId="1BCFFAD0" w14:textId="343D1F04" w:rsidR="006B40CA" w:rsidRDefault="006B40CA" w:rsidP="006B40CA">
            <w:pPr>
              <w:pStyle w:val="ad"/>
              <w:ind w:left="4536"/>
              <w:rPr>
                <w:sz w:val="20"/>
                <w:szCs w:val="20"/>
              </w:rPr>
            </w:pPr>
            <w:r>
              <w:rPr>
                <w:rStyle w:val="a9"/>
                <w:sz w:val="20"/>
                <w:szCs w:val="20"/>
              </w:rPr>
              <w:t>________________________________________</w:t>
            </w:r>
          </w:p>
          <w:p w14:paraId="14D5C6C5" w14:textId="77D7FE21" w:rsidR="006B40CA" w:rsidRDefault="006B40CA" w:rsidP="006B40CA">
            <w:pPr>
              <w:pStyle w:val="ad"/>
              <w:ind w:left="4536"/>
              <w:rPr>
                <w:sz w:val="20"/>
                <w:szCs w:val="20"/>
              </w:rPr>
            </w:pPr>
            <w:r>
              <w:rPr>
                <w:rStyle w:val="a9"/>
                <w:sz w:val="20"/>
                <w:szCs w:val="20"/>
              </w:rPr>
              <w:t xml:space="preserve">                         ________________________________________</w:t>
            </w:r>
          </w:p>
          <w:p w14:paraId="683738CC" w14:textId="77777777" w:rsidR="006B40CA" w:rsidRPr="00766499" w:rsidRDefault="006B40CA" w:rsidP="006B40CA">
            <w:pPr>
              <w:pStyle w:val="ad"/>
              <w:ind w:left="45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499">
              <w:rPr>
                <w:rStyle w:val="a9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(наименование образовательной организации)</w:t>
            </w:r>
          </w:p>
          <w:p w14:paraId="27458F43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гр._______________________________</w:t>
            </w:r>
          </w:p>
          <w:p w14:paraId="3295B3E4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зарегистрированного(ой) по адресу:</w:t>
            </w:r>
          </w:p>
          <w:p w14:paraId="3422EE4C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3B1CA37D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54B8CFFF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телефон: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51103E74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: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14:paraId="4C86EDCD" w14:textId="65A0A0D5" w:rsidR="003D5BC3" w:rsidRDefault="003D5BC3" w:rsidP="00A25AEB">
            <w:pPr>
              <w:rPr>
                <w:color w:val="000000"/>
                <w:sz w:val="28"/>
                <w:szCs w:val="28"/>
              </w:rPr>
            </w:pPr>
          </w:p>
          <w:p w14:paraId="5E46F6AD" w14:textId="77777777" w:rsidR="000E6C8A" w:rsidRDefault="000E6C8A" w:rsidP="00A25AEB">
            <w:pPr>
              <w:rPr>
                <w:color w:val="000000"/>
                <w:sz w:val="28"/>
                <w:szCs w:val="28"/>
              </w:rPr>
            </w:pPr>
          </w:p>
          <w:p w14:paraId="6F5DA41E" w14:textId="77777777" w:rsidR="003D5BC3" w:rsidRDefault="003D5BC3" w:rsidP="00A25AEB">
            <w:pPr>
              <w:ind w:left="850" w:right="850"/>
              <w:jc w:val="center"/>
              <w:rPr>
                <w:b/>
                <w:color w:val="000000"/>
                <w:sz w:val="28"/>
                <w:szCs w:val="28"/>
              </w:rPr>
            </w:pPr>
            <w:bookmarkStart w:id="5" w:name="_Hlk140818289"/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14:paraId="766DFA26" w14:textId="77777777" w:rsidR="003D5BC3" w:rsidRDefault="003D5BC3" w:rsidP="00A25AEB">
            <w:pPr>
              <w:ind w:left="850" w:right="85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 исправлении опечаток и (или) ошибок в выданных в результате предоставления муниципальной услуги документах</w:t>
            </w:r>
          </w:p>
          <w:bookmarkEnd w:id="5"/>
          <w:p w14:paraId="74226954" w14:textId="77777777" w:rsidR="003D5BC3" w:rsidRDefault="003D5BC3" w:rsidP="00A25AEB">
            <w:pPr>
              <w:rPr>
                <w:color w:val="000000"/>
                <w:sz w:val="28"/>
                <w:szCs w:val="28"/>
              </w:rPr>
            </w:pPr>
          </w:p>
          <w:p w14:paraId="672FC083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исправить ошибку (опечатку) в ___________________________</w:t>
            </w:r>
          </w:p>
          <w:p w14:paraId="2DF94B51" w14:textId="77777777" w:rsidR="003D5BC3" w:rsidRP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</w:t>
            </w:r>
          </w:p>
          <w:p w14:paraId="4FCB2137" w14:textId="77777777" w:rsidR="003D5BC3" w:rsidRDefault="003D5BC3" w:rsidP="00A25AEB">
            <w:pPr>
              <w:ind w:left="142" w:firstLine="567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(наименование и реквизиты документа, заявленного к исправлению)</w:t>
            </w:r>
          </w:p>
          <w:p w14:paraId="3EC61D10" w14:textId="77777777" w:rsidR="003D5BC3" w:rsidRDefault="003D5BC3" w:rsidP="00A25A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ошибочно указанную информацию ___________________________________</w:t>
            </w:r>
          </w:p>
          <w:p w14:paraId="5155BFBC" w14:textId="77777777" w:rsidR="003D5BC3" w:rsidRDefault="003D5BC3" w:rsidP="00A25AEB">
            <w:pPr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(указать пункт, раздел в котором допущена ошибка (опечатка)</w:t>
            </w:r>
          </w:p>
          <w:p w14:paraId="61A96FBA" w14:textId="77777777" w:rsidR="003D5BC3" w:rsidRDefault="003D5BC3" w:rsidP="00A25A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14:paraId="3C302A02" w14:textId="77777777" w:rsidR="003D5BC3" w:rsidRPr="00261EC5" w:rsidRDefault="003D5BC3" w:rsidP="00A25AEB">
            <w:pPr>
              <w:ind w:left="142"/>
              <w:jc w:val="center"/>
              <w:rPr>
                <w:color w:val="000000"/>
                <w:sz w:val="18"/>
                <w:szCs w:val="22"/>
              </w:rPr>
            </w:pPr>
            <w:r w:rsidRPr="00261EC5">
              <w:rPr>
                <w:color w:val="000000"/>
                <w:sz w:val="20"/>
              </w:rPr>
              <w:t>(указывается исправленный текст пункта, раздела</w:t>
            </w:r>
            <w:r w:rsidRPr="00261EC5">
              <w:rPr>
                <w:sz w:val="20"/>
              </w:rPr>
              <w:t xml:space="preserve"> </w:t>
            </w:r>
            <w:r w:rsidRPr="00261EC5">
              <w:rPr>
                <w:color w:val="000000"/>
                <w:sz w:val="20"/>
              </w:rPr>
              <w:t>в котором допущена ошибка (опечатка))</w:t>
            </w:r>
          </w:p>
          <w:p w14:paraId="2D973E5E" w14:textId="77777777" w:rsidR="000E6C8A" w:rsidRDefault="000E6C8A" w:rsidP="00A25AEB">
            <w:pPr>
              <w:ind w:firstLine="709"/>
              <w:rPr>
                <w:color w:val="000000"/>
                <w:sz w:val="28"/>
                <w:szCs w:val="28"/>
              </w:rPr>
            </w:pPr>
          </w:p>
          <w:p w14:paraId="1EC856BC" w14:textId="637228E1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 для исправления ошибки (опечатки</w:t>
            </w:r>
            <w:proofErr w:type="gramStart"/>
            <w:r>
              <w:rPr>
                <w:color w:val="000000"/>
                <w:sz w:val="28"/>
                <w:szCs w:val="28"/>
              </w:rPr>
              <w:t>):_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</w:t>
            </w:r>
          </w:p>
          <w:p w14:paraId="06B43322" w14:textId="77777777" w:rsidR="003D5BC3" w:rsidRP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</w:t>
            </w:r>
          </w:p>
          <w:p w14:paraId="4A1A41BE" w14:textId="77777777" w:rsidR="003D5BC3" w:rsidRDefault="003D5BC3" w:rsidP="00A25AEB">
            <w:pPr>
              <w:ind w:left="142" w:firstLine="567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(ссылка на документацию)</w:t>
            </w:r>
          </w:p>
          <w:p w14:paraId="6C58FE2C" w14:textId="77777777" w:rsidR="003D5BC3" w:rsidRDefault="003D5BC3" w:rsidP="00A25AEB">
            <w:pPr>
              <w:ind w:left="142"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2D1BCA42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1._________________________________________________.</w:t>
            </w:r>
          </w:p>
          <w:p w14:paraId="1E2B0B96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74684983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5FD9267E" w14:textId="6AE27284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</w:t>
            </w:r>
            <w:r w:rsidR="000E6C8A">
              <w:rPr>
                <w:color w:val="000000"/>
                <w:sz w:val="28"/>
                <w:szCs w:val="28"/>
              </w:rPr>
              <w:t>Организации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28A68C03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МФЦ при личном обращении;</w:t>
            </w:r>
          </w:p>
          <w:p w14:paraId="18561992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почтового отправления по адресу: ________________</w:t>
            </w:r>
          </w:p>
          <w:p w14:paraId="3A1FBEA5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___________________________________________________________;</w:t>
            </w:r>
          </w:p>
          <w:p w14:paraId="6EE19A27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14:paraId="5FE3BEAE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</w:p>
          <w:p w14:paraId="3F17046F" w14:textId="77777777" w:rsidR="003D5BC3" w:rsidRDefault="003D5BC3" w:rsidP="00A25AEB"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</w:t>
            </w:r>
            <w:proofErr w:type="gramStart"/>
            <w:r>
              <w:rPr>
                <w:color w:val="000000"/>
                <w:sz w:val="28"/>
                <w:szCs w:val="28"/>
              </w:rPr>
              <w:t>_»_</w:t>
            </w:r>
            <w:proofErr w:type="gramEnd"/>
            <w:r>
              <w:rPr>
                <w:color w:val="000000"/>
                <w:sz w:val="28"/>
                <w:szCs w:val="28"/>
              </w:rPr>
              <w:t>_________20____г. ___________________</w:t>
            </w:r>
          </w:p>
          <w:p w14:paraId="7111ED63" w14:textId="77777777" w:rsidR="003D5BC3" w:rsidRDefault="003D5BC3" w:rsidP="00A25AEB">
            <w:pPr>
              <w:ind w:firstLine="70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                                                              (подпись заявителя)</w:t>
            </w:r>
          </w:p>
          <w:p w14:paraId="57CCF1B7" w14:textId="77777777" w:rsidR="003D5BC3" w:rsidRPr="00E1720D" w:rsidRDefault="003D5BC3" w:rsidP="00A25AEB">
            <w:pPr>
              <w:ind w:left="142" w:firstLine="567"/>
            </w:pPr>
          </w:p>
        </w:tc>
      </w:tr>
    </w:tbl>
    <w:p w14:paraId="79736765" w14:textId="0B8C325C" w:rsidR="003D5BC3" w:rsidRDefault="003D5BC3" w:rsidP="003D5BC3">
      <w:pPr>
        <w:tabs>
          <w:tab w:val="left" w:pos="6235"/>
        </w:tabs>
      </w:pPr>
    </w:p>
    <w:p w14:paraId="1C74B669" w14:textId="091F0812" w:rsidR="00731912" w:rsidRDefault="00731912" w:rsidP="003D5BC3">
      <w:pPr>
        <w:tabs>
          <w:tab w:val="left" w:pos="6235"/>
        </w:tabs>
      </w:pPr>
    </w:p>
    <w:p w14:paraId="06853FEF" w14:textId="77777777" w:rsidR="00731912" w:rsidRDefault="00731912" w:rsidP="003D5BC3">
      <w:pPr>
        <w:tabs>
          <w:tab w:val="left" w:pos="6235"/>
        </w:tabs>
      </w:pPr>
    </w:p>
    <w:p w14:paraId="2B20B409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20A78FD8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7460B63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  Н.Е. Плавко</w:t>
      </w:r>
    </w:p>
    <w:p w14:paraId="55243D69" w14:textId="0B2CB3E1" w:rsidR="003D5BC3" w:rsidRPr="003D5BC3" w:rsidRDefault="003D5BC3" w:rsidP="00731912">
      <w:pPr>
        <w:tabs>
          <w:tab w:val="left" w:pos="6235"/>
        </w:tabs>
        <w:ind w:right="-1"/>
        <w:sectPr w:rsidR="003D5BC3" w:rsidRPr="003D5BC3" w:rsidSect="00EA519F">
          <w:headerReference w:type="even" r:id="rId11"/>
          <w:headerReference w:type="default" r:id="rId12"/>
          <w:headerReference w:type="first" r:id="rId13"/>
          <w:pgSz w:w="11906" w:h="16838"/>
          <w:pgMar w:top="568" w:right="567" w:bottom="851" w:left="1701" w:header="709" w:footer="709" w:gutter="0"/>
          <w:pgNumType w:start="1"/>
          <w:cols w:space="708"/>
          <w:titlePg/>
          <w:docGrid w:linePitch="360"/>
        </w:sectPr>
      </w:pPr>
      <w:r>
        <w:tab/>
      </w:r>
    </w:p>
    <w:bookmarkEnd w:id="1"/>
    <w:p w14:paraId="6A54CC9E" w14:textId="77777777" w:rsidR="00D26167" w:rsidRDefault="00D26167" w:rsidP="00D26167">
      <w:pPr>
        <w:ind w:left="10206" w:firstLine="0"/>
        <w:rPr>
          <w:rFonts w:ascii="Times New Roman" w:hAnsi="Times New Roman" w:cs="Times New Roman"/>
          <w:sz w:val="28"/>
          <w:szCs w:val="28"/>
        </w:rPr>
      </w:pPr>
    </w:p>
    <w:p w14:paraId="523AC3AE" w14:textId="77777777" w:rsidR="00FC20F4" w:rsidRDefault="00FC20F4"/>
    <w:sectPr w:rsidR="00FC20F4" w:rsidSect="00EA519F">
      <w:pgSz w:w="16838" w:h="11906" w:orient="landscape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AA6F4" w14:textId="77777777" w:rsidR="00044502" w:rsidRDefault="00044502" w:rsidP="00D26167">
      <w:r>
        <w:separator/>
      </w:r>
    </w:p>
  </w:endnote>
  <w:endnote w:type="continuationSeparator" w:id="0">
    <w:p w14:paraId="7012B29F" w14:textId="77777777" w:rsidR="00044502" w:rsidRDefault="00044502" w:rsidP="00D2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F1522" w14:textId="77777777" w:rsidR="00044502" w:rsidRDefault="00044502" w:rsidP="00D26167">
      <w:r>
        <w:separator/>
      </w:r>
    </w:p>
  </w:footnote>
  <w:footnote w:type="continuationSeparator" w:id="0">
    <w:p w14:paraId="3AABB5AA" w14:textId="77777777" w:rsidR="00044502" w:rsidRDefault="00044502" w:rsidP="00D26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FCEF8" w14:textId="64C32F7A" w:rsidR="00D26167" w:rsidRPr="00D26167" w:rsidRDefault="00D26167" w:rsidP="00D26167">
    <w:pPr>
      <w:pStyle w:val="a4"/>
      <w:ind w:firstLine="0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78DED" w14:textId="729BBDA3" w:rsidR="00650B44" w:rsidRPr="00650B44" w:rsidRDefault="00650B44" w:rsidP="00650B44">
    <w:pPr>
      <w:pStyle w:val="a4"/>
      <w:ind w:firstLine="0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ECC4" w14:textId="39C35101" w:rsidR="00650B44" w:rsidRDefault="00650B44">
    <w:pPr>
      <w:pStyle w:val="a4"/>
      <w:jc w:val="center"/>
    </w:pPr>
  </w:p>
  <w:p w14:paraId="094A63A0" w14:textId="77777777" w:rsidR="00650B44" w:rsidRDefault="00650B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72E6F"/>
    <w:multiLevelType w:val="hybridMultilevel"/>
    <w:tmpl w:val="05169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357"/>
    <w:rsid w:val="00024923"/>
    <w:rsid w:val="000249E6"/>
    <w:rsid w:val="00035830"/>
    <w:rsid w:val="00044502"/>
    <w:rsid w:val="00050EC5"/>
    <w:rsid w:val="0005434E"/>
    <w:rsid w:val="00063DFC"/>
    <w:rsid w:val="00094714"/>
    <w:rsid w:val="0009697E"/>
    <w:rsid w:val="00097508"/>
    <w:rsid w:val="000C572D"/>
    <w:rsid w:val="000D5A42"/>
    <w:rsid w:val="000E1DEC"/>
    <w:rsid w:val="000E6C8A"/>
    <w:rsid w:val="000F7678"/>
    <w:rsid w:val="00107822"/>
    <w:rsid w:val="001251CE"/>
    <w:rsid w:val="00132CE1"/>
    <w:rsid w:val="00142ED6"/>
    <w:rsid w:val="001435FB"/>
    <w:rsid w:val="0015205D"/>
    <w:rsid w:val="00180BC6"/>
    <w:rsid w:val="001F1B57"/>
    <w:rsid w:val="00201A20"/>
    <w:rsid w:val="00205B1D"/>
    <w:rsid w:val="00236B6A"/>
    <w:rsid w:val="00287976"/>
    <w:rsid w:val="0029746C"/>
    <w:rsid w:val="002A0EDE"/>
    <w:rsid w:val="002A4874"/>
    <w:rsid w:val="002B2938"/>
    <w:rsid w:val="00357B15"/>
    <w:rsid w:val="00384C6E"/>
    <w:rsid w:val="00385DA9"/>
    <w:rsid w:val="003A7106"/>
    <w:rsid w:val="003B266E"/>
    <w:rsid w:val="003D27AF"/>
    <w:rsid w:val="003D5BC3"/>
    <w:rsid w:val="0041073C"/>
    <w:rsid w:val="0041786B"/>
    <w:rsid w:val="00466DD4"/>
    <w:rsid w:val="0046776C"/>
    <w:rsid w:val="004B376C"/>
    <w:rsid w:val="00526A0B"/>
    <w:rsid w:val="00546B26"/>
    <w:rsid w:val="00561ACC"/>
    <w:rsid w:val="00582F05"/>
    <w:rsid w:val="005D07ED"/>
    <w:rsid w:val="005E68A3"/>
    <w:rsid w:val="006057F7"/>
    <w:rsid w:val="00650B44"/>
    <w:rsid w:val="006568F9"/>
    <w:rsid w:val="0068224D"/>
    <w:rsid w:val="0068235E"/>
    <w:rsid w:val="006A4101"/>
    <w:rsid w:val="006B40CA"/>
    <w:rsid w:val="006C532C"/>
    <w:rsid w:val="006D7C16"/>
    <w:rsid w:val="006E51EB"/>
    <w:rsid w:val="006F0A9F"/>
    <w:rsid w:val="006F7F57"/>
    <w:rsid w:val="00716D2A"/>
    <w:rsid w:val="00731912"/>
    <w:rsid w:val="00737058"/>
    <w:rsid w:val="00745089"/>
    <w:rsid w:val="00766499"/>
    <w:rsid w:val="007730D5"/>
    <w:rsid w:val="007A2A10"/>
    <w:rsid w:val="008048C5"/>
    <w:rsid w:val="008303DE"/>
    <w:rsid w:val="00835633"/>
    <w:rsid w:val="008527AD"/>
    <w:rsid w:val="00875E75"/>
    <w:rsid w:val="008A20E1"/>
    <w:rsid w:val="008A48E3"/>
    <w:rsid w:val="008B3E92"/>
    <w:rsid w:val="008C0682"/>
    <w:rsid w:val="008F38C6"/>
    <w:rsid w:val="0090572F"/>
    <w:rsid w:val="00905DD5"/>
    <w:rsid w:val="0091215F"/>
    <w:rsid w:val="00947C13"/>
    <w:rsid w:val="009576F5"/>
    <w:rsid w:val="00967568"/>
    <w:rsid w:val="009756E2"/>
    <w:rsid w:val="0098204A"/>
    <w:rsid w:val="0099044C"/>
    <w:rsid w:val="00A062A8"/>
    <w:rsid w:val="00A14A6B"/>
    <w:rsid w:val="00A20663"/>
    <w:rsid w:val="00A25675"/>
    <w:rsid w:val="00A36F5E"/>
    <w:rsid w:val="00A4214D"/>
    <w:rsid w:val="00A5182F"/>
    <w:rsid w:val="00A54794"/>
    <w:rsid w:val="00AE7310"/>
    <w:rsid w:val="00B05AB3"/>
    <w:rsid w:val="00B35489"/>
    <w:rsid w:val="00B37785"/>
    <w:rsid w:val="00B84CD3"/>
    <w:rsid w:val="00BB147E"/>
    <w:rsid w:val="00BD4094"/>
    <w:rsid w:val="00BF2357"/>
    <w:rsid w:val="00C01E17"/>
    <w:rsid w:val="00C11AC0"/>
    <w:rsid w:val="00C12B94"/>
    <w:rsid w:val="00C14F7F"/>
    <w:rsid w:val="00C17BFC"/>
    <w:rsid w:val="00C31002"/>
    <w:rsid w:val="00C5152A"/>
    <w:rsid w:val="00CA7433"/>
    <w:rsid w:val="00CB0A83"/>
    <w:rsid w:val="00CB5920"/>
    <w:rsid w:val="00D26167"/>
    <w:rsid w:val="00D70F6D"/>
    <w:rsid w:val="00DB44D5"/>
    <w:rsid w:val="00DD5EB3"/>
    <w:rsid w:val="00DE3DA8"/>
    <w:rsid w:val="00E4195D"/>
    <w:rsid w:val="00E526C5"/>
    <w:rsid w:val="00E538EE"/>
    <w:rsid w:val="00E53F83"/>
    <w:rsid w:val="00E54424"/>
    <w:rsid w:val="00EA519F"/>
    <w:rsid w:val="00EB4CB0"/>
    <w:rsid w:val="00EC5A61"/>
    <w:rsid w:val="00EF2A11"/>
    <w:rsid w:val="00F04389"/>
    <w:rsid w:val="00F17590"/>
    <w:rsid w:val="00F30488"/>
    <w:rsid w:val="00F42685"/>
    <w:rsid w:val="00F45A8C"/>
    <w:rsid w:val="00F72052"/>
    <w:rsid w:val="00F7403E"/>
    <w:rsid w:val="00F80305"/>
    <w:rsid w:val="00F95D38"/>
    <w:rsid w:val="00F960F9"/>
    <w:rsid w:val="00FA2165"/>
    <w:rsid w:val="00FC20F4"/>
    <w:rsid w:val="00FE51B1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E42A"/>
  <w15:docId w15:val="{208BFD49-794D-4A71-9D98-0955F05B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7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1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t-p">
    <w:name w:val="dt-p"/>
    <w:basedOn w:val="a"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261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D261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Emphasis"/>
    <w:basedOn w:val="a0"/>
    <w:uiPriority w:val="20"/>
    <w:qFormat/>
    <w:rsid w:val="00D26167"/>
    <w:rPr>
      <w:rFonts w:cs="Times New Roman"/>
      <w:i/>
    </w:rPr>
  </w:style>
  <w:style w:type="paragraph" w:styleId="a4">
    <w:name w:val="header"/>
    <w:basedOn w:val="a"/>
    <w:link w:val="a5"/>
    <w:uiPriority w:val="99"/>
    <w:unhideWhenUsed/>
    <w:rsid w:val="00D261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616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61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616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26167"/>
    <w:pPr>
      <w:ind w:left="720"/>
      <w:contextualSpacing/>
    </w:pPr>
  </w:style>
  <w:style w:type="character" w:customStyle="1" w:styleId="a9">
    <w:name w:val="Цветовое выделение"/>
    <w:uiPriority w:val="99"/>
    <w:rsid w:val="00DB44D5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DB44D5"/>
    <w:rPr>
      <w:b/>
      <w:bCs/>
      <w:color w:val="106BBE"/>
    </w:rPr>
  </w:style>
  <w:style w:type="character" w:styleId="ab">
    <w:name w:val="Hyperlink"/>
    <w:basedOn w:val="a0"/>
    <w:uiPriority w:val="99"/>
    <w:unhideWhenUsed/>
    <w:rsid w:val="00A54794"/>
    <w:rPr>
      <w:color w:val="0563C1" w:themeColor="hyperlink"/>
      <w:u w:val="single"/>
    </w:rPr>
  </w:style>
  <w:style w:type="paragraph" w:customStyle="1" w:styleId="ac">
    <w:name w:val="Нормальный (таблица)"/>
    <w:basedOn w:val="a"/>
    <w:next w:val="a"/>
    <w:uiPriority w:val="99"/>
    <w:rsid w:val="00094714"/>
    <w:pPr>
      <w:ind w:firstLine="0"/>
    </w:pPr>
  </w:style>
  <w:style w:type="paragraph" w:customStyle="1" w:styleId="ad">
    <w:name w:val="Таблицы (моноширинный)"/>
    <w:basedOn w:val="a"/>
    <w:next w:val="a"/>
    <w:uiPriority w:val="99"/>
    <w:rsid w:val="00094714"/>
    <w:pPr>
      <w:ind w:firstLine="0"/>
      <w:jc w:val="left"/>
    </w:pPr>
    <w:rPr>
      <w:rFonts w:ascii="Courier New" w:hAnsi="Courier New" w:cs="Courier New"/>
    </w:rPr>
  </w:style>
  <w:style w:type="paragraph" w:customStyle="1" w:styleId="ae">
    <w:name w:val="Прижатый влево"/>
    <w:basedOn w:val="a"/>
    <w:next w:val="a"/>
    <w:uiPriority w:val="99"/>
    <w:rsid w:val="00094714"/>
    <w:pPr>
      <w:ind w:firstLine="0"/>
      <w:jc w:val="left"/>
    </w:pPr>
  </w:style>
  <w:style w:type="table" w:styleId="af">
    <w:name w:val="Table Grid"/>
    <w:basedOn w:val="a1"/>
    <w:uiPriority w:val="39"/>
    <w:rsid w:val="00561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B05AB3"/>
    <w:rPr>
      <w:color w:val="605E5C"/>
      <w:shd w:val="clear" w:color="auto" w:fill="E1DFDD"/>
    </w:rPr>
  </w:style>
  <w:style w:type="paragraph" w:styleId="af1">
    <w:name w:val="Body Text"/>
    <w:basedOn w:val="a"/>
    <w:link w:val="af2"/>
    <w:uiPriority w:val="1"/>
    <w:qFormat/>
    <w:rsid w:val="003D5BC3"/>
    <w:pPr>
      <w:widowControl/>
      <w:autoSpaceDE/>
      <w:autoSpaceDN/>
      <w:adjustRightInd/>
      <w:spacing w:before="240" w:after="240"/>
      <w:ind w:right="4309" w:firstLine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f2">
    <w:name w:val="Основной текст Знак"/>
    <w:basedOn w:val="a0"/>
    <w:link w:val="af1"/>
    <w:uiPriority w:val="1"/>
    <w:rsid w:val="003D5BC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35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31500130/2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3900500/25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8871-0BC0-4B85-8837-442C9461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2627</Words>
  <Characters>14979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2026-07-14T12:55:00Z</cp:lastPrinted>
  <dcterms:created xsi:type="dcterms:W3CDTF">2026-07-24T07:07:00Z</dcterms:created>
  <dcterms:modified xsi:type="dcterms:W3CDTF">2026-07-24T07:07:00Z</dcterms:modified>
</cp:coreProperties>
</file>